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CF72" w14:textId="77777777" w:rsidR="001A1934" w:rsidRPr="00555430" w:rsidRDefault="001A1934" w:rsidP="001A1934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555430">
        <w:rPr>
          <w:rFonts w:ascii="標楷體" w:eastAsia="標楷體" w:hAnsi="標楷體" w:hint="eastAsia"/>
          <w:b/>
          <w:sz w:val="28"/>
          <w:szCs w:val="28"/>
        </w:rPr>
        <w:t>新竹縣立華山國民中學1</w:t>
      </w:r>
      <w:r w:rsidR="00F44868">
        <w:rPr>
          <w:rFonts w:ascii="標楷體" w:eastAsia="標楷體" w:hAnsi="標楷體" w:hint="eastAsia"/>
          <w:b/>
          <w:sz w:val="28"/>
          <w:szCs w:val="28"/>
        </w:rPr>
        <w:t>1</w:t>
      </w:r>
      <w:r w:rsidR="000A6B64">
        <w:rPr>
          <w:rFonts w:ascii="標楷體" w:eastAsia="標楷體" w:hAnsi="標楷體" w:hint="eastAsia"/>
          <w:b/>
          <w:sz w:val="28"/>
          <w:szCs w:val="28"/>
        </w:rPr>
        <w:t>2</w:t>
      </w:r>
      <w:r w:rsidRPr="00555430">
        <w:rPr>
          <w:rFonts w:ascii="標楷體" w:eastAsia="標楷體" w:hAnsi="標楷體" w:hint="eastAsia"/>
          <w:b/>
          <w:sz w:val="28"/>
          <w:szCs w:val="28"/>
        </w:rPr>
        <w:t>學年度第1學期行事曆</w:t>
      </w:r>
    </w:p>
    <w:p w14:paraId="02D60F00" w14:textId="681F85DD" w:rsidR="001A1934" w:rsidRPr="00555430" w:rsidRDefault="0016169A" w:rsidP="001616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340686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             </w:t>
      </w:r>
      <w:r w:rsidR="00FD65DC">
        <w:rPr>
          <w:rFonts w:ascii="標楷體" w:eastAsia="標楷體" w:hAnsi="標楷體" w:hint="eastAsia"/>
          <w:b/>
          <w:sz w:val="28"/>
          <w:szCs w:val="28"/>
        </w:rPr>
        <w:t xml:space="preserve">                       112.0</w:t>
      </w:r>
      <w:r w:rsidR="008E6BF1">
        <w:rPr>
          <w:rFonts w:ascii="標楷體" w:eastAsia="標楷體" w:hAnsi="標楷體"/>
          <w:b/>
          <w:sz w:val="28"/>
          <w:szCs w:val="28"/>
        </w:rPr>
        <w:t>9</w:t>
      </w:r>
      <w:r w:rsidR="00FD65DC">
        <w:rPr>
          <w:rFonts w:ascii="標楷體" w:eastAsia="標楷體" w:hAnsi="標楷體" w:hint="eastAsia"/>
          <w:b/>
          <w:sz w:val="28"/>
          <w:szCs w:val="28"/>
        </w:rPr>
        <w:t>.6</w:t>
      </w:r>
      <w:r>
        <w:rPr>
          <w:rFonts w:ascii="標楷體" w:eastAsia="標楷體" w:hAnsi="標楷體" w:hint="eastAsia"/>
          <w:b/>
          <w:sz w:val="28"/>
          <w:szCs w:val="28"/>
        </w:rPr>
        <w:t>修</w:t>
      </w: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9"/>
        <w:gridCol w:w="680"/>
        <w:gridCol w:w="453"/>
        <w:gridCol w:w="454"/>
        <w:gridCol w:w="454"/>
        <w:gridCol w:w="453"/>
        <w:gridCol w:w="454"/>
        <w:gridCol w:w="454"/>
        <w:gridCol w:w="454"/>
        <w:gridCol w:w="3532"/>
        <w:gridCol w:w="3533"/>
        <w:gridCol w:w="3533"/>
      </w:tblGrid>
      <w:tr w:rsidR="001A1934" w:rsidRPr="00AF00CB" w14:paraId="4BB8B8C8" w14:textId="77777777" w:rsidTr="00AF00CB">
        <w:trPr>
          <w:cantSplit/>
          <w:trHeight w:val="644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2A85" w14:textId="77777777" w:rsidR="001A1934" w:rsidRPr="00AF00CB" w:rsidRDefault="001A1934" w:rsidP="008700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00CB">
              <w:rPr>
                <w:rFonts w:ascii="標楷體" w:eastAsia="標楷體" w:hAnsi="標楷體" w:hint="eastAsia"/>
                <w:sz w:val="20"/>
                <w:szCs w:val="20"/>
              </w:rPr>
              <w:t>月份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2103" w14:textId="77777777" w:rsidR="001A1934" w:rsidRPr="00AF00CB" w:rsidRDefault="001A1934" w:rsidP="00C6133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F00CB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AF00CB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  <w:tc>
          <w:tcPr>
            <w:tcW w:w="3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41C3" w14:textId="77777777" w:rsidR="001A1934" w:rsidRPr="00AF00CB" w:rsidRDefault="001A1934" w:rsidP="00AF00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00CB">
              <w:rPr>
                <w:rFonts w:ascii="標楷體" w:eastAsia="標楷體" w:hAnsi="標楷體" w:hint="eastAsia"/>
                <w:sz w:val="20"/>
                <w:szCs w:val="20"/>
              </w:rPr>
              <w:t>日            期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AF3A" w14:textId="77777777" w:rsidR="001A1934" w:rsidRPr="00AF00CB" w:rsidRDefault="001A1934" w:rsidP="008700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00CB">
              <w:rPr>
                <w:rFonts w:ascii="標楷體" w:eastAsia="標楷體" w:hAnsi="標楷體" w:hint="eastAsia"/>
                <w:sz w:val="20"/>
                <w:szCs w:val="20"/>
              </w:rPr>
              <w:t>教導處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38A9" w14:textId="77777777" w:rsidR="001A1934" w:rsidRPr="00AF00CB" w:rsidRDefault="001A1934" w:rsidP="008700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00CB">
              <w:rPr>
                <w:rFonts w:ascii="標楷體" w:eastAsia="標楷體" w:hAnsi="標楷體" w:hint="eastAsia"/>
                <w:sz w:val="20"/>
                <w:szCs w:val="20"/>
              </w:rPr>
              <w:t>總務處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7725" w14:textId="77777777" w:rsidR="001A1934" w:rsidRPr="00C13D3A" w:rsidRDefault="001A1934" w:rsidP="0087008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3235A">
              <w:rPr>
                <w:rFonts w:ascii="標楷體" w:eastAsia="標楷體" w:hAnsi="標楷體" w:hint="eastAsia"/>
                <w:sz w:val="20"/>
                <w:szCs w:val="20"/>
              </w:rPr>
              <w:t>輔導處</w:t>
            </w:r>
          </w:p>
        </w:tc>
      </w:tr>
      <w:tr w:rsidR="00AF00CB" w:rsidRPr="00AF00CB" w14:paraId="69AFC99A" w14:textId="77777777" w:rsidTr="00AF00CB">
        <w:trPr>
          <w:cantSplit/>
          <w:trHeight w:val="817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B1B1" w14:textId="77777777" w:rsidR="001A1934" w:rsidRPr="00AF00CB" w:rsidRDefault="001A1934" w:rsidP="0087008E">
            <w:pPr>
              <w:widowControl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E8F64" w14:textId="77777777" w:rsidR="001A1934" w:rsidRPr="00AF00CB" w:rsidRDefault="001A1934" w:rsidP="00C61337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E318" w14:textId="77777777" w:rsidR="001A1934" w:rsidRPr="00AF00CB" w:rsidRDefault="001A1934" w:rsidP="00C6133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F00C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7DBA0" w14:textId="77777777" w:rsidR="001A1934" w:rsidRPr="00AF00CB" w:rsidRDefault="001A1934" w:rsidP="00C6133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00CB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3CAD" w14:textId="77777777" w:rsidR="001A1934" w:rsidRPr="00AF00CB" w:rsidRDefault="001A1934" w:rsidP="00C6133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00CB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917C" w14:textId="77777777" w:rsidR="001A1934" w:rsidRPr="00AF00CB" w:rsidRDefault="001A1934" w:rsidP="00C6133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00CB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3DAF" w14:textId="77777777" w:rsidR="001A1934" w:rsidRPr="00AF00CB" w:rsidRDefault="001A1934" w:rsidP="00C6133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00CB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0AF7" w14:textId="77777777" w:rsidR="001A1934" w:rsidRPr="00AF00CB" w:rsidRDefault="001A1934" w:rsidP="00C61337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AF00CB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5589" w14:textId="77777777" w:rsidR="001A1934" w:rsidRPr="00AF00CB" w:rsidRDefault="001A1934" w:rsidP="00C61337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AF00CB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日</w:t>
            </w: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3E45" w14:textId="77777777" w:rsidR="001A1934" w:rsidRPr="00AF00CB" w:rsidRDefault="001A1934" w:rsidP="0087008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7F58" w14:textId="77777777" w:rsidR="001A1934" w:rsidRPr="00AF00CB" w:rsidRDefault="001A1934" w:rsidP="0087008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43DA" w14:textId="77777777" w:rsidR="001A1934" w:rsidRPr="00C13D3A" w:rsidRDefault="001A1934" w:rsidP="0087008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E57D6" w:rsidRPr="00AF00CB" w14:paraId="439B8DFF" w14:textId="77777777" w:rsidTr="00E36BCD">
        <w:trPr>
          <w:cantSplit/>
          <w:trHeight w:val="211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D5F6C2" w14:textId="77777777" w:rsidR="002E57D6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066833D7" w14:textId="77777777" w:rsidR="002E57D6" w:rsidRPr="00BE6FBF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E6FBF">
              <w:rPr>
                <w:rFonts w:ascii="標楷體" w:eastAsia="標楷體" w:hAnsi="標楷體" w:hint="eastAsia"/>
                <w:b/>
              </w:rPr>
              <w:t>8</w:t>
            </w:r>
            <w:r>
              <w:rPr>
                <w:rFonts w:ascii="標楷體" w:eastAsia="標楷體" w:hAnsi="標楷體" w:hint="eastAsia"/>
                <w:b/>
              </w:rPr>
              <w:t>/9</w:t>
            </w:r>
          </w:p>
          <w:p w14:paraId="66997DE5" w14:textId="77777777" w:rsidR="002E57D6" w:rsidRPr="00BE6FBF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297F9C46" w14:textId="77777777" w:rsidR="002E57D6" w:rsidRPr="00BE6FBF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E6FBF">
              <w:rPr>
                <w:rFonts w:ascii="標楷體" w:eastAsia="標楷體" w:hAnsi="標楷體" w:hint="eastAsia"/>
                <w:b/>
              </w:rPr>
              <w:t>閱</w:t>
            </w:r>
            <w:proofErr w:type="gramEnd"/>
          </w:p>
          <w:p w14:paraId="1F9AFA5B" w14:textId="77777777" w:rsidR="002E57D6" w:rsidRPr="00BE6FBF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E6FBF">
              <w:rPr>
                <w:rFonts w:ascii="標楷體" w:eastAsia="標楷體" w:hAnsi="標楷體" w:hint="eastAsia"/>
                <w:b/>
              </w:rPr>
              <w:t>讀</w:t>
            </w:r>
          </w:p>
          <w:p w14:paraId="17832F21" w14:textId="77777777" w:rsidR="002E57D6" w:rsidRPr="00BE6FBF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E6FBF">
              <w:rPr>
                <w:rFonts w:ascii="標楷體" w:eastAsia="標楷體" w:hAnsi="標楷體" w:hint="eastAsia"/>
                <w:b/>
              </w:rPr>
              <w:t>豐</w:t>
            </w:r>
          </w:p>
          <w:p w14:paraId="1EB3D610" w14:textId="77777777" w:rsidR="002E57D6" w:rsidRPr="00BE6FBF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E6FBF">
              <w:rPr>
                <w:rFonts w:ascii="標楷體" w:eastAsia="標楷體" w:hAnsi="標楷體" w:hint="eastAsia"/>
                <w:b/>
              </w:rPr>
              <w:t>華</w:t>
            </w:r>
          </w:p>
          <w:p w14:paraId="7427EBD1" w14:textId="77777777" w:rsidR="002E57D6" w:rsidRPr="00AF00CB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A01F" w14:textId="77777777" w:rsidR="002E57D6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00CB">
              <w:rPr>
                <w:rFonts w:ascii="標楷體" w:eastAsia="標楷體" w:hAnsi="標楷體" w:hint="eastAsia"/>
                <w:sz w:val="20"/>
                <w:szCs w:val="20"/>
              </w:rPr>
              <w:t>準備</w:t>
            </w:r>
            <w:proofErr w:type="gramStart"/>
            <w:r w:rsidRPr="00AF00CB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  <w:p w14:paraId="0CA18E05" w14:textId="77777777" w:rsidR="002E57D6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14:paraId="2CD2179B" w14:textId="77777777" w:rsidR="002E57D6" w:rsidRPr="00772FB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5B38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38E1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D8CA" w14:textId="77777777" w:rsidR="002E57D6" w:rsidRPr="00772FB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F97C43">
              <w:rPr>
                <w:rFonts w:ascii="標楷體" w:eastAsia="標楷體" w:hAnsi="標楷體" w:hint="eastAsia"/>
                <w:color w:val="FF0000"/>
                <w:bdr w:val="single" w:sz="4" w:space="0" w:color="auto"/>
              </w:rPr>
              <w:t>30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C169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8EB7" w14:textId="77777777" w:rsidR="002E57D6" w:rsidRPr="00510BEE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10BEE">
              <w:rPr>
                <w:rFonts w:ascii="標楷體" w:eastAsia="標楷體" w:hAnsi="標楷體" w:hint="eastAsia"/>
                <w:b/>
                <w:sz w:val="20"/>
                <w:szCs w:val="20"/>
              </w:rPr>
              <w:t>9/1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FDD1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02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04BB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03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A508D" w14:textId="77777777" w:rsidR="002E57D6" w:rsidRPr="00267CEC" w:rsidRDefault="002E57D6" w:rsidP="002E57D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bCs/>
                <w:sz w:val="20"/>
                <w:szCs w:val="20"/>
              </w:rPr>
              <w:t>●29召開</w:t>
            </w:r>
            <w:r w:rsidRPr="00267CEC">
              <w:rPr>
                <w:rFonts w:ascii="標楷體" w:eastAsia="標楷體" w:hAnsi="標楷體" w:hint="eastAsia"/>
                <w:bCs/>
                <w:spacing w:val="-20"/>
                <w:kern w:val="0"/>
                <w:sz w:val="20"/>
                <w:szCs w:val="20"/>
              </w:rPr>
              <w:t>會議</w:t>
            </w:r>
            <w:r w:rsidRPr="00267CEC">
              <w:rPr>
                <w:rFonts w:ascii="標楷體" w:eastAsia="標楷體" w:hAnsi="標楷體" w:hint="eastAsia"/>
                <w:bCs/>
                <w:sz w:val="20"/>
                <w:szCs w:val="20"/>
              </w:rPr>
              <w:t>(</w:t>
            </w:r>
            <w:r w:rsidRPr="00267CEC">
              <w:rPr>
                <w:rFonts w:ascii="標楷體" w:eastAsia="標楷體" w:hAnsi="標楷體" w:hint="eastAsia"/>
                <w:bCs/>
                <w:spacing w:val="-20"/>
                <w:sz w:val="20"/>
                <w:szCs w:val="20"/>
              </w:rPr>
              <w:t>期初校務會議、性平委員會議、生涯發展教育委員會會議、各科領域教學研究</w:t>
            </w:r>
            <w:r w:rsidRPr="00267CEC">
              <w:rPr>
                <w:rFonts w:ascii="標楷體" w:eastAsia="標楷體" w:hAnsi="標楷體" w:hint="eastAsia"/>
                <w:bCs/>
                <w:spacing w:val="-20"/>
                <w:kern w:val="0"/>
                <w:sz w:val="20"/>
                <w:szCs w:val="20"/>
              </w:rPr>
              <w:t>會議、學習扶助會議、</w:t>
            </w:r>
            <w:proofErr w:type="gramStart"/>
            <w:r w:rsidRPr="00267CEC">
              <w:rPr>
                <w:rFonts w:ascii="標楷體" w:eastAsia="標楷體" w:hAnsi="標楷體" w:hint="eastAsia"/>
                <w:bCs/>
                <w:spacing w:val="-20"/>
                <w:kern w:val="0"/>
                <w:sz w:val="20"/>
                <w:szCs w:val="20"/>
              </w:rPr>
              <w:t>課發會</w:t>
            </w:r>
            <w:proofErr w:type="gramEnd"/>
            <w:r w:rsidRPr="00267CEC">
              <w:rPr>
                <w:rFonts w:ascii="標楷體" w:eastAsia="標楷體" w:hAnsi="標楷體" w:hint="eastAsia"/>
                <w:bCs/>
                <w:spacing w:val="-20"/>
                <w:kern w:val="0"/>
                <w:sz w:val="20"/>
                <w:szCs w:val="20"/>
              </w:rPr>
              <w:t>會議、閱讀推動小組會議</w:t>
            </w:r>
            <w:r w:rsidRPr="00267CEC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proofErr w:type="gramStart"/>
            <w:r w:rsidRPr="00267CEC">
              <w:rPr>
                <w:rFonts w:ascii="標楷體" w:eastAsia="標楷體" w:hAnsi="標楷體" w:hint="eastAsia"/>
                <w:bCs/>
                <w:sz w:val="20"/>
                <w:szCs w:val="20"/>
              </w:rPr>
              <w:t>共備課程</w:t>
            </w:r>
            <w:proofErr w:type="gramEnd"/>
            <w:r w:rsidRPr="00267CEC">
              <w:rPr>
                <w:rFonts w:ascii="標楷體" w:eastAsia="標楷體" w:hAnsi="標楷體" w:hint="eastAsia"/>
                <w:bCs/>
                <w:sz w:val="20"/>
                <w:szCs w:val="20"/>
              </w:rPr>
              <w:t>研討</w:t>
            </w:r>
            <w:r w:rsidRPr="00267CEC">
              <w:rPr>
                <w:rFonts w:ascii="標楷體" w:eastAsia="標楷體" w:hAnsi="標楷體" w:hint="eastAsia"/>
                <w:bCs/>
                <w:spacing w:val="-20"/>
                <w:kern w:val="0"/>
                <w:sz w:val="20"/>
                <w:szCs w:val="20"/>
              </w:rPr>
              <w:t>會議)</w:t>
            </w:r>
            <w:r w:rsidRPr="00267CEC">
              <w:rPr>
                <w:rFonts w:ascii="標楷體" w:eastAsia="標楷體" w:hAnsi="標楷體" w:hint="eastAsia"/>
                <w:bCs/>
                <w:sz w:val="20"/>
                <w:szCs w:val="20"/>
              </w:rPr>
              <w:t>。</w:t>
            </w:r>
          </w:p>
          <w:p w14:paraId="52A10A29" w14:textId="77777777" w:rsidR="002E57D6" w:rsidRPr="00267CEC" w:rsidRDefault="002E57D6" w:rsidP="002E57D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sz w:val="20"/>
                <w:szCs w:val="20"/>
              </w:rPr>
              <w:t>●8/23~29領域</w:t>
            </w:r>
            <w:proofErr w:type="gramStart"/>
            <w:r w:rsidRPr="00267CEC">
              <w:rPr>
                <w:rFonts w:ascii="標楷體" w:eastAsia="標楷體" w:hAnsi="標楷體" w:hint="eastAsia"/>
                <w:sz w:val="20"/>
                <w:szCs w:val="20"/>
              </w:rPr>
              <w:t>共同備課與</w:t>
            </w:r>
            <w:proofErr w:type="gramEnd"/>
            <w:r w:rsidRPr="00267CEC">
              <w:rPr>
                <w:rFonts w:ascii="標楷體" w:eastAsia="標楷體" w:hAnsi="標楷體" w:hint="eastAsia"/>
                <w:sz w:val="20"/>
                <w:szCs w:val="20"/>
              </w:rPr>
              <w:t>研習。</w:t>
            </w:r>
          </w:p>
          <w:p w14:paraId="070FB80A" w14:textId="77777777" w:rsidR="002E57D6" w:rsidRPr="00267CEC" w:rsidRDefault="002E57D6" w:rsidP="002E57D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7CEC">
              <w:rPr>
                <w:rFonts w:ascii="標楷體" w:eastAsia="標楷體" w:hAnsi="標楷體" w:cs="Segoe UI Emoji"/>
                <w:sz w:val="20"/>
                <w:szCs w:val="20"/>
              </w:rPr>
              <w:t>●</w:t>
            </w:r>
            <w:r w:rsidRPr="00267CEC">
              <w:rPr>
                <w:rFonts w:ascii="標楷體" w:eastAsia="標楷體" w:hAnsi="標楷體" w:hint="eastAsia"/>
                <w:sz w:val="20"/>
                <w:szCs w:val="20"/>
              </w:rPr>
              <w:t>8/27祖父母節</w:t>
            </w:r>
          </w:p>
          <w:p w14:paraId="011415C1" w14:textId="153B4DB9" w:rsidR="002E57D6" w:rsidRPr="00267CEC" w:rsidRDefault="002E57D6" w:rsidP="002E57D6">
            <w:pPr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●8/</w:t>
            </w:r>
            <w:r w:rsidRPr="00267CEC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30</w:t>
            </w:r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</w:t>
            </w:r>
            <w:r w:rsidR="00FD65DC" w:rsidRPr="00FD65DC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zCs w:val="20"/>
              </w:rPr>
              <w:t>三</w:t>
            </w:r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)開學暨正式上課(全天)、友</w:t>
            </w:r>
          </w:p>
          <w:p w14:paraId="7A93307A" w14:textId="77777777" w:rsidR="002E57D6" w:rsidRPr="00267CEC" w:rsidRDefault="002E57D6" w:rsidP="002E57D6">
            <w:pPr>
              <w:spacing w:line="240" w:lineRule="exact"/>
              <w:ind w:firstLineChars="100" w:firstLine="200"/>
              <w:jc w:val="both"/>
              <w:rPr>
                <w:rFonts w:ascii="標楷體" w:eastAsia="標楷體" w:hAnsi="標楷體"/>
                <w:bCs/>
                <w:spacing w:val="-20"/>
                <w:kern w:val="0"/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善校園</w:t>
            </w:r>
            <w:proofErr w:type="gramStart"/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週</w:t>
            </w:r>
            <w:proofErr w:type="gramEnd"/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宣導。發註冊單、教科書</w:t>
            </w:r>
            <w:r w:rsidRPr="00267CEC">
              <w:rPr>
                <w:rFonts w:ascii="標楷體" w:eastAsia="標楷體" w:hAnsi="標楷體" w:hint="eastAsia"/>
                <w:bCs/>
                <w:spacing w:val="-20"/>
                <w:kern w:val="0"/>
                <w:sz w:val="20"/>
                <w:szCs w:val="20"/>
              </w:rPr>
              <w:t>、教</w:t>
            </w:r>
          </w:p>
          <w:p w14:paraId="7BB7AE55" w14:textId="77777777" w:rsidR="002E57D6" w:rsidRPr="00267CEC" w:rsidRDefault="002E57D6" w:rsidP="002E57D6">
            <w:pPr>
              <w:spacing w:line="240" w:lineRule="exact"/>
              <w:ind w:firstLineChars="100" w:firstLine="160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proofErr w:type="gramStart"/>
            <w:r w:rsidRPr="00267CEC">
              <w:rPr>
                <w:rFonts w:ascii="標楷體" w:eastAsia="標楷體" w:hAnsi="標楷體" w:hint="eastAsia"/>
                <w:bCs/>
                <w:spacing w:val="-20"/>
                <w:kern w:val="0"/>
                <w:sz w:val="20"/>
                <w:szCs w:val="20"/>
              </w:rPr>
              <w:t>師用書</w:t>
            </w:r>
            <w:proofErr w:type="gramEnd"/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、</w:t>
            </w:r>
            <w:r w:rsidRPr="00267CEC">
              <w:rPr>
                <w:rFonts w:ascii="標楷體" w:eastAsia="標楷體" w:hAnsi="標楷體" w:hint="eastAsia"/>
                <w:bCs/>
                <w:spacing w:val="-20"/>
                <w:kern w:val="0"/>
                <w:sz w:val="20"/>
                <w:szCs w:val="20"/>
              </w:rPr>
              <w:t>教師課表、班級課表</w:t>
            </w:r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。課輔調查、</w:t>
            </w:r>
          </w:p>
          <w:p w14:paraId="50A7DB8E" w14:textId="77777777" w:rsidR="002E57D6" w:rsidRPr="00267CEC" w:rsidRDefault="002E57D6" w:rsidP="002E57D6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  學生基本資料更新、</w:t>
            </w:r>
            <w:r w:rsidRPr="00267CE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各項獎學金申請</w:t>
            </w:r>
          </w:p>
          <w:p w14:paraId="1FA9B1CD" w14:textId="77777777" w:rsidR="00FD65DC" w:rsidRDefault="002E57D6" w:rsidP="002E57D6">
            <w:pPr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267CEC">
              <w:rPr>
                <w:rFonts w:ascii="標楷體" w:eastAsia="標楷體" w:hAnsi="標楷體" w:cs="Segoe UI Emoji"/>
                <w:bCs/>
                <w:kern w:val="0"/>
                <w:sz w:val="20"/>
                <w:szCs w:val="20"/>
              </w:rPr>
              <w:t>●</w:t>
            </w:r>
            <w:r w:rsidRPr="00267CEC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8</w:t>
            </w:r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/</w:t>
            </w:r>
            <w:r w:rsidRPr="00267CEC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31(</w:t>
            </w:r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四)學習扶助課程ヽ泰雅族語課</w:t>
            </w:r>
            <w:r w:rsidR="00FD65D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 </w:t>
            </w:r>
          </w:p>
          <w:p w14:paraId="5F3E1CA2" w14:textId="1FFE45BA" w:rsidR="002E57D6" w:rsidRDefault="00FD65DC" w:rsidP="002E57D6">
            <w:pPr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  </w:t>
            </w:r>
            <w:r w:rsidR="002E57D6"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程開始</w:t>
            </w:r>
          </w:p>
          <w:p w14:paraId="529EA6FC" w14:textId="3D1184BB" w:rsidR="00FD65DC" w:rsidRPr="007E064C" w:rsidRDefault="00FD65DC" w:rsidP="002E57D6">
            <w:pPr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8E791" w14:textId="77777777" w:rsidR="002E57D6" w:rsidRPr="00AF00CB" w:rsidRDefault="000B5F33" w:rsidP="000B5F33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912D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●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電力系統改善工程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獎勵金報府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核銷</w:t>
            </w:r>
            <w:r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br/>
            </w:r>
            <w:r w:rsidRPr="008912D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●</w:t>
            </w:r>
            <w:r w:rsidRPr="000B5F3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財團法人第一商業銀行文教基金會捐贈</w:t>
            </w:r>
            <w:r w:rsidR="00947362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LED</w:t>
            </w:r>
            <w:r w:rsidRPr="000B5F3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燈具燈座（含</w:t>
            </w:r>
            <w:proofErr w:type="gramStart"/>
            <w:r w:rsidRPr="000B5F3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汰</w:t>
            </w:r>
            <w:proofErr w:type="gramEnd"/>
            <w:r w:rsidRPr="000B5F3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換施工）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綠光傳愛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銘牌安裝儀式</w:t>
            </w:r>
            <w:r w:rsidR="006F0AD0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br/>
            </w:r>
            <w:r w:rsidR="006F0AD0" w:rsidRPr="008912D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●</w:t>
            </w:r>
            <w:proofErr w:type="gramStart"/>
            <w:r w:rsidR="00497579">
              <w:rPr>
                <w:rFonts w:ascii="標楷體" w:eastAsia="標楷體" w:hAnsi="標楷體" w:hint="eastAsia"/>
                <w:bCs/>
                <w:sz w:val="20"/>
                <w:szCs w:val="20"/>
              </w:rPr>
              <w:t>農糧署米糧</w:t>
            </w:r>
            <w:proofErr w:type="gramEnd"/>
            <w:r w:rsidR="00497579">
              <w:rPr>
                <w:rFonts w:ascii="標楷體" w:eastAsia="標楷體" w:hAnsi="標楷體" w:hint="eastAsia"/>
                <w:bCs/>
                <w:sz w:val="20"/>
                <w:szCs w:val="20"/>
              </w:rPr>
              <w:t>申購</w:t>
            </w:r>
            <w:r w:rsidR="0049757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="00497579"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●課表安裝、廚房檢整、午餐用具整備</w:t>
            </w:r>
            <w:r w:rsidR="003109CC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="003109CC">
              <w:rPr>
                <w:rFonts w:ascii="標楷體" w:eastAsia="標楷體" w:hAnsi="標楷體" w:hint="eastAsia"/>
                <w:bCs/>
                <w:sz w:val="20"/>
                <w:szCs w:val="20"/>
              </w:rPr>
              <w:t>●廚房及午餐器具檢整</w:t>
            </w:r>
            <w:r w:rsidR="0049757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="00497579"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●30日午餐正式供應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86D3B" w14:textId="77777777" w:rsidR="002E57D6" w:rsidRPr="008912DB" w:rsidRDefault="002E57D6" w:rsidP="002E57D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912D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●</w:t>
            </w:r>
            <w:r w:rsidRPr="00267CEC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8/29</w:t>
            </w:r>
            <w:r w:rsidRPr="00267CEC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 xml:space="preserve">  9：00-10：20特教專業知能研習</w:t>
            </w:r>
          </w:p>
          <w:p w14:paraId="53635C2E" w14:textId="77777777" w:rsidR="002E57D6" w:rsidRPr="008912DB" w:rsidRDefault="002E57D6" w:rsidP="002E57D6">
            <w:pPr>
              <w:tabs>
                <w:tab w:val="left" w:pos="1999"/>
              </w:tabs>
              <w:spacing w:line="0" w:lineRule="atLeast"/>
              <w:ind w:rightChars="-11" w:right="-26"/>
              <w:jc w:val="both"/>
              <w:rPr>
                <w:rFonts w:ascii="標楷體" w:eastAsia="標楷體" w:hAnsi="標楷體"/>
                <w:bCs/>
                <w:color w:val="000000" w:themeColor="text1"/>
                <w:spacing w:val="-20"/>
                <w:sz w:val="20"/>
                <w:szCs w:val="20"/>
              </w:rPr>
            </w:pPr>
            <w:r w:rsidRPr="008912D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●8/29</w:t>
            </w:r>
            <w:r w:rsidRPr="008912DB">
              <w:rPr>
                <w:rFonts w:ascii="標楷體" w:eastAsia="標楷體" w:hAnsi="標楷體" w:cs="新細明體" w:hint="eastAsia"/>
                <w:color w:val="000000" w:themeColor="text1"/>
                <w:spacing w:val="-20"/>
                <w:sz w:val="20"/>
                <w:szCs w:val="20"/>
              </w:rPr>
              <w:t>保護宣導、家庭教育推動委員會議、特教推行委員會議</w:t>
            </w:r>
            <w:r w:rsidRPr="008912DB">
              <w:rPr>
                <w:rFonts w:ascii="標楷體" w:eastAsia="標楷體" w:hAnsi="標楷體" w:hint="eastAsia"/>
                <w:bCs/>
                <w:color w:val="000000" w:themeColor="text1"/>
                <w:spacing w:val="-20"/>
                <w:sz w:val="20"/>
                <w:szCs w:val="20"/>
              </w:rPr>
              <w:t>、生涯發展教育委員會會議、生命教育委員會議</w:t>
            </w:r>
          </w:p>
          <w:p w14:paraId="25D43232" w14:textId="77777777" w:rsidR="002E57D6" w:rsidRPr="008912DB" w:rsidRDefault="002E57D6" w:rsidP="002E57D6">
            <w:pPr>
              <w:tabs>
                <w:tab w:val="left" w:pos="1999"/>
              </w:tabs>
              <w:spacing w:line="0" w:lineRule="atLeast"/>
              <w:ind w:rightChars="-11" w:right="-26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●8/30 第6、7節陽光社會福利基金會生命鬥士講座(全校)</w:t>
            </w:r>
          </w:p>
          <w:p w14:paraId="589667B4" w14:textId="77777777" w:rsidR="002E57D6" w:rsidRPr="008912DB" w:rsidRDefault="002E57D6" w:rsidP="002E57D6">
            <w:pPr>
              <w:widowControl/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●</w:t>
            </w:r>
            <w:r w:rsidRPr="008912DB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家庭狀況調查及新生基本資料建立</w:t>
            </w:r>
          </w:p>
          <w:p w14:paraId="1D153F6E" w14:textId="77777777" w:rsidR="002E57D6" w:rsidRPr="008912DB" w:rsidRDefault="002E57D6" w:rsidP="002E57D6">
            <w:pPr>
              <w:tabs>
                <w:tab w:val="left" w:pos="1999"/>
              </w:tabs>
              <w:spacing w:line="0" w:lineRule="atLeast"/>
              <w:ind w:rightChars="-11" w:right="-26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●</w:t>
            </w:r>
            <w:r w:rsidRPr="008912DB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112</w:t>
            </w:r>
            <w:proofErr w:type="gramStart"/>
            <w:r w:rsidRPr="008912DB"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  <w:t>學年度</w:t>
            </w:r>
            <w:r w:rsidRPr="008912DB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特教</w:t>
            </w:r>
            <w:proofErr w:type="gramEnd"/>
            <w:r w:rsidRPr="008912DB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通報網</w:t>
            </w:r>
            <w:r w:rsidRPr="008912DB"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  <w:t>檢核表</w:t>
            </w:r>
            <w:r w:rsidRPr="008912DB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填寫。</w:t>
            </w:r>
          </w:p>
          <w:p w14:paraId="532F2D09" w14:textId="77777777" w:rsidR="002E57D6" w:rsidRPr="008912DB" w:rsidRDefault="002E57D6" w:rsidP="002E57D6">
            <w:pPr>
              <w:spacing w:line="220" w:lineRule="exact"/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912D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●各班級家庭訪問開始。</w:t>
            </w:r>
          </w:p>
          <w:p w14:paraId="53DF9673" w14:textId="77777777" w:rsidR="002E57D6" w:rsidRPr="008912DB" w:rsidRDefault="002E57D6" w:rsidP="002E57D6">
            <w:pPr>
              <w:spacing w:line="220" w:lineRule="exact"/>
              <w:jc w:val="both"/>
              <w:rPr>
                <w:color w:val="000000" w:themeColor="text1"/>
                <w:spacing w:val="-20"/>
                <w:sz w:val="20"/>
                <w:szCs w:val="20"/>
              </w:rPr>
            </w:pPr>
            <w:r w:rsidRPr="008912DB">
              <w:rPr>
                <w:rFonts w:ascii="標楷體" w:eastAsia="標楷體" w:hAnsi="標楷體" w:cs="新細明體" w:hint="eastAsia"/>
                <w:color w:val="000000" w:themeColor="text1"/>
                <w:spacing w:val="-20"/>
                <w:sz w:val="20"/>
                <w:szCs w:val="20"/>
              </w:rPr>
              <w:t xml:space="preserve">● </w:t>
            </w:r>
            <w:r w:rsidRPr="008912DB">
              <w:rPr>
                <w:rFonts w:ascii="標楷體" w:eastAsia="標楷體" w:hAnsi="標楷體" w:cs="新細明體"/>
                <w:color w:val="000000" w:themeColor="text1"/>
                <w:spacing w:val="-20"/>
                <w:sz w:val="20"/>
                <w:szCs w:val="20"/>
              </w:rPr>
              <w:t>9/1-9/</w:t>
            </w:r>
            <w:r w:rsidRPr="008912DB">
              <w:rPr>
                <w:rFonts w:ascii="標楷體" w:eastAsia="標楷體" w:hAnsi="標楷體" w:cs="新細明體" w:hint="eastAsia"/>
                <w:color w:val="000000" w:themeColor="text1"/>
                <w:spacing w:val="-20"/>
                <w:sz w:val="20"/>
                <w:szCs w:val="20"/>
              </w:rPr>
              <w:t>10學校輔導工作成果填報</w:t>
            </w:r>
            <w:proofErr w:type="gramStart"/>
            <w:r w:rsidRPr="008912DB">
              <w:rPr>
                <w:rFonts w:ascii="標楷體" w:eastAsia="標楷體" w:hAnsi="標楷體" w:cs="新細明體" w:hint="eastAsia"/>
                <w:color w:val="000000" w:themeColor="text1"/>
                <w:spacing w:val="-20"/>
                <w:sz w:val="20"/>
                <w:szCs w:val="20"/>
              </w:rPr>
              <w:t>系統線上填報</w:t>
            </w:r>
            <w:proofErr w:type="gramEnd"/>
          </w:p>
        </w:tc>
      </w:tr>
      <w:tr w:rsidR="002E57D6" w:rsidRPr="00AF00CB" w14:paraId="5F356A14" w14:textId="77777777" w:rsidTr="00AA64F9">
        <w:trPr>
          <w:cantSplit/>
          <w:trHeight w:val="1698"/>
          <w:jc w:val="center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A34FC5" w14:textId="77777777" w:rsidR="002E57D6" w:rsidRPr="00BE6FBF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E6FBF">
              <w:rPr>
                <w:rFonts w:ascii="標楷體" w:eastAsia="標楷體" w:hAnsi="標楷體" w:hint="eastAsia"/>
                <w:b/>
              </w:rPr>
              <w:t>9</w:t>
            </w:r>
          </w:p>
          <w:p w14:paraId="31381421" w14:textId="77777777" w:rsidR="002E57D6" w:rsidRPr="00BE6FBF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4F690E7A" w14:textId="77777777" w:rsidR="002E57D6" w:rsidRPr="00BE6FBF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E6FBF">
              <w:rPr>
                <w:rFonts w:ascii="標楷體" w:eastAsia="標楷體" w:hAnsi="標楷體" w:hint="eastAsia"/>
                <w:b/>
              </w:rPr>
              <w:t>閱</w:t>
            </w:r>
            <w:proofErr w:type="gramEnd"/>
          </w:p>
          <w:p w14:paraId="0C5D4C05" w14:textId="77777777" w:rsidR="002E57D6" w:rsidRPr="00BE6FBF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E6FBF">
              <w:rPr>
                <w:rFonts w:ascii="標楷體" w:eastAsia="標楷體" w:hAnsi="標楷體" w:hint="eastAsia"/>
                <w:b/>
              </w:rPr>
              <w:t>讀</w:t>
            </w:r>
          </w:p>
          <w:p w14:paraId="723A0C4B" w14:textId="77777777" w:rsidR="002E57D6" w:rsidRPr="00BE6FBF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E6FBF">
              <w:rPr>
                <w:rFonts w:ascii="標楷體" w:eastAsia="標楷體" w:hAnsi="標楷體" w:hint="eastAsia"/>
                <w:b/>
              </w:rPr>
              <w:t>孝</w:t>
            </w:r>
          </w:p>
          <w:p w14:paraId="37F68718" w14:textId="77777777" w:rsidR="002E57D6" w:rsidRPr="00AF00CB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FBF">
              <w:rPr>
                <w:rFonts w:ascii="標楷體" w:eastAsia="標楷體" w:hAnsi="標楷體" w:hint="eastAsia"/>
                <w:b/>
              </w:rPr>
              <w:t>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624A" w14:textId="77777777" w:rsidR="002E57D6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(守法)</w:t>
            </w:r>
          </w:p>
          <w:p w14:paraId="082C57B3" w14:textId="77777777" w:rsidR="002E57D6" w:rsidRPr="00AF00CB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14:paraId="282D24F4" w14:textId="77777777" w:rsidR="002E57D6" w:rsidRPr="00AF00CB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5D96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1F22" w14:textId="77777777" w:rsidR="002E57D6" w:rsidRPr="006A2D87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6A2D87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1473" w14:textId="77777777" w:rsidR="002E57D6" w:rsidRPr="006A2D87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6A2D87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42FD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BB21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A4F4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09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CE73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10</w:t>
            </w:r>
          </w:p>
        </w:tc>
        <w:tc>
          <w:tcPr>
            <w:tcW w:w="3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F940" w14:textId="77777777" w:rsidR="002E57D6" w:rsidRPr="00267CEC" w:rsidRDefault="002E57D6" w:rsidP="002E57D6">
            <w:pPr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267CEC">
              <w:rPr>
                <w:rFonts w:ascii="標楷體" w:eastAsia="標楷體" w:hAnsi="標楷體" w:cs="Segoe UI Emoji"/>
                <w:bCs/>
                <w:kern w:val="0"/>
                <w:sz w:val="20"/>
                <w:szCs w:val="20"/>
              </w:rPr>
              <w:t>●</w:t>
            </w:r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9/4美姿美儀檢查</w:t>
            </w:r>
          </w:p>
          <w:p w14:paraId="53D6069B" w14:textId="641DC54F" w:rsidR="002E57D6" w:rsidRDefault="002E57D6" w:rsidP="002E57D6">
            <w:pPr>
              <w:spacing w:line="240" w:lineRule="exact"/>
              <w:jc w:val="both"/>
              <w:rPr>
                <w:rFonts w:ascii="標楷體" w:eastAsia="標楷體" w:hAnsi="標楷體" w:cs="Segoe UI Emoji"/>
                <w:bCs/>
                <w:kern w:val="0"/>
                <w:sz w:val="20"/>
                <w:szCs w:val="20"/>
              </w:rPr>
            </w:pPr>
            <w:r w:rsidRPr="00267CEC">
              <w:rPr>
                <w:rFonts w:ascii="標楷體" w:eastAsia="標楷體" w:hAnsi="標楷體" w:cs="Segoe UI Emoji"/>
                <w:bCs/>
                <w:kern w:val="0"/>
                <w:sz w:val="20"/>
                <w:szCs w:val="20"/>
              </w:rPr>
              <w:t>●</w:t>
            </w:r>
            <w:r w:rsidRPr="00267CEC">
              <w:rPr>
                <w:rFonts w:ascii="標楷體" w:eastAsia="標楷體" w:hAnsi="標楷體" w:cs="Segoe UI Emoji" w:hint="eastAsia"/>
                <w:bCs/>
                <w:kern w:val="0"/>
                <w:sz w:val="20"/>
                <w:szCs w:val="20"/>
              </w:rPr>
              <w:t>9/5-6複習考(九年級</w:t>
            </w:r>
            <w:r w:rsidRPr="00267CEC">
              <w:rPr>
                <w:rFonts w:ascii="標楷體" w:eastAsia="標楷體" w:hAnsi="標楷體" w:cs="Segoe UI Emoji"/>
                <w:bCs/>
                <w:kern w:val="0"/>
                <w:sz w:val="20"/>
                <w:szCs w:val="20"/>
              </w:rPr>
              <w:t>1-2</w:t>
            </w:r>
            <w:r w:rsidRPr="00267CEC">
              <w:rPr>
                <w:rFonts w:ascii="標楷體" w:eastAsia="標楷體" w:hAnsi="標楷體" w:cs="Segoe UI Emoji" w:hint="eastAsia"/>
                <w:bCs/>
                <w:kern w:val="0"/>
                <w:sz w:val="20"/>
                <w:szCs w:val="20"/>
              </w:rPr>
              <w:t>冊</w:t>
            </w:r>
            <w:r w:rsidRPr="00267CEC">
              <w:rPr>
                <w:rFonts w:ascii="標楷體" w:eastAsia="標楷體" w:hAnsi="標楷體" w:cs="Segoe UI Emoji"/>
                <w:bCs/>
                <w:kern w:val="0"/>
                <w:sz w:val="20"/>
                <w:szCs w:val="20"/>
              </w:rPr>
              <w:t>)</w:t>
            </w:r>
          </w:p>
          <w:p w14:paraId="7AE232AB" w14:textId="52BEBB7D" w:rsidR="00261F6A" w:rsidRPr="00267CEC" w:rsidRDefault="00261F6A" w:rsidP="002E57D6">
            <w:pPr>
              <w:spacing w:line="240" w:lineRule="exact"/>
              <w:jc w:val="both"/>
              <w:rPr>
                <w:rFonts w:ascii="標楷體" w:eastAsia="標楷體" w:hAnsi="標楷體" w:cs="Segoe UI Emoji"/>
                <w:bCs/>
                <w:kern w:val="0"/>
                <w:sz w:val="20"/>
                <w:szCs w:val="20"/>
              </w:rPr>
            </w:pPr>
            <w:r w:rsidRPr="00267CEC">
              <w:rPr>
                <w:rFonts w:ascii="標楷體" w:eastAsia="標楷體" w:hAnsi="標楷體" w:cs="Segoe UI Emoji"/>
                <w:bCs/>
                <w:kern w:val="0"/>
                <w:sz w:val="20"/>
                <w:szCs w:val="20"/>
              </w:rPr>
              <w:t>●</w:t>
            </w:r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9/</w:t>
            </w: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5 早自習 </w:t>
            </w:r>
            <w:r w:rsidRPr="00904504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校園犯罪預防宣導</w:t>
            </w:r>
          </w:p>
          <w:p w14:paraId="54C859F9" w14:textId="77777777" w:rsidR="002E57D6" w:rsidRPr="00267CEC" w:rsidRDefault="002E57D6" w:rsidP="002E57D6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67CEC">
              <w:rPr>
                <w:rFonts w:ascii="標楷體" w:eastAsia="標楷體" w:hAnsi="標楷體" w:cs="Segoe UI Emoji"/>
                <w:bCs/>
                <w:kern w:val="0"/>
                <w:sz w:val="20"/>
                <w:szCs w:val="20"/>
              </w:rPr>
              <w:t>●</w:t>
            </w:r>
            <w:r w:rsidRPr="00267CE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 w:rsidRPr="00267CEC">
              <w:rPr>
                <w:rFonts w:ascii="標楷體" w:eastAsia="標楷體" w:hAnsi="標楷體"/>
                <w:kern w:val="0"/>
                <w:sz w:val="20"/>
                <w:szCs w:val="20"/>
              </w:rPr>
              <w:t>/</w:t>
            </w:r>
            <w:r w:rsidRPr="00267CE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</w:t>
            </w:r>
            <w:r w:rsidRPr="00267CEC">
              <w:rPr>
                <w:rFonts w:ascii="標楷體" w:eastAsia="標楷體" w:hAnsi="標楷體"/>
                <w:kern w:val="0"/>
                <w:sz w:val="20"/>
                <w:szCs w:val="20"/>
              </w:rPr>
              <w:t>(四)</w:t>
            </w:r>
            <w:r w:rsidRPr="00267CE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</w:t>
            </w:r>
            <w:r w:rsidRPr="00267CEC">
              <w:rPr>
                <w:rFonts w:ascii="標楷體" w:eastAsia="標楷體" w:hAnsi="標楷體"/>
                <w:kern w:val="0"/>
                <w:sz w:val="20"/>
                <w:szCs w:val="20"/>
              </w:rPr>
              <w:t>-7節</w:t>
            </w:r>
            <w:r w:rsidRPr="00267CE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7年級閱讀講座 (橫</w:t>
            </w:r>
          </w:p>
          <w:p w14:paraId="2530945A" w14:textId="09A168F8" w:rsidR="002E57D6" w:rsidRDefault="002E57D6" w:rsidP="002E57D6">
            <w:pPr>
              <w:spacing w:line="240" w:lineRule="exact"/>
              <w:ind w:firstLineChars="100" w:firstLine="2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山鄉圖書館)</w:t>
            </w:r>
          </w:p>
          <w:p w14:paraId="10449EAE" w14:textId="63CEA36F" w:rsidR="00261F6A" w:rsidRPr="00231723" w:rsidRDefault="00261F6A" w:rsidP="00261F6A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67CEC">
              <w:rPr>
                <w:rFonts w:ascii="標楷體" w:eastAsia="標楷體" w:hAnsi="標楷體" w:cs="Segoe UI Emoji"/>
                <w:bCs/>
                <w:kern w:val="0"/>
                <w:sz w:val="20"/>
                <w:szCs w:val="20"/>
              </w:rPr>
              <w:t>●</w:t>
            </w:r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9/</w:t>
            </w: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10 全縣運動會</w:t>
            </w:r>
            <w:r w:rsidR="00FD65D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</w:t>
            </w:r>
            <w:r w:rsidR="00FD65DC" w:rsidRPr="00FD65DC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zCs w:val="20"/>
              </w:rPr>
              <w:t>開幕典禮</w:t>
            </w:r>
            <w:r w:rsidR="00FD65D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)</w:t>
            </w:r>
          </w:p>
          <w:p w14:paraId="53B813F1" w14:textId="77777777" w:rsidR="002E57D6" w:rsidRPr="00231723" w:rsidRDefault="002E57D6" w:rsidP="002E57D6">
            <w:pPr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23172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●</w:t>
            </w:r>
            <w:r w:rsidRPr="0023172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就學系統填報作業</w:t>
            </w:r>
          </w:p>
          <w:p w14:paraId="57E1D6D2" w14:textId="77777777" w:rsidR="002E57D6" w:rsidRPr="00231723" w:rsidRDefault="002E57D6" w:rsidP="002E57D6">
            <w:pPr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23172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●</w:t>
            </w:r>
            <w:r w:rsidRPr="0023172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新生名冊報府</w:t>
            </w:r>
          </w:p>
          <w:p w14:paraId="0DFB2111" w14:textId="77777777" w:rsidR="002E57D6" w:rsidRPr="00AA64F9" w:rsidRDefault="002E57D6" w:rsidP="002E57D6">
            <w:pPr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711698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●</w:t>
            </w:r>
            <w:proofErr w:type="gramStart"/>
            <w:r w:rsidRPr="00711698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晨讀開始</w:t>
            </w:r>
            <w:proofErr w:type="gramEnd"/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366E" w14:textId="77777777" w:rsidR="002E57D6" w:rsidRPr="00497579" w:rsidRDefault="000B5F33" w:rsidP="0049757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912D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●</w:t>
            </w: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9/6</w:t>
            </w:r>
            <w:proofErr w:type="gramStart"/>
            <w:r w:rsidRPr="000B5F3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採</w:t>
            </w:r>
            <w:proofErr w:type="gramEnd"/>
            <w:r w:rsidRPr="000B5F3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光罩整建工程</w:t>
            </w: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開工拜拜(15:00)</w:t>
            </w:r>
            <w:r w:rsidR="00497579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br/>
            </w:r>
            <w:r w:rsidR="00497579" w:rsidRPr="00165C00">
              <w:rPr>
                <w:rFonts w:ascii="標楷體" w:eastAsia="標楷體" w:hAnsi="標楷體" w:hint="eastAsia"/>
                <w:bCs/>
                <w:sz w:val="20"/>
                <w:szCs w:val="20"/>
              </w:rPr>
              <w:t>●消防自衛編組</w:t>
            </w:r>
            <w:r w:rsidR="00497579">
              <w:rPr>
                <w:rFonts w:ascii="標楷體" w:eastAsia="標楷體" w:hAnsi="標楷體" w:hint="eastAsia"/>
                <w:bCs/>
                <w:sz w:val="20"/>
                <w:szCs w:val="20"/>
              </w:rPr>
              <w:t>表提</w:t>
            </w:r>
            <w:r w:rsidR="00497579" w:rsidRPr="00165C00">
              <w:rPr>
                <w:rFonts w:ascii="標楷體" w:eastAsia="標楷體" w:hAnsi="標楷體" w:hint="eastAsia"/>
                <w:bCs/>
                <w:sz w:val="20"/>
                <w:szCs w:val="20"/>
              </w:rPr>
              <w:t>報</w:t>
            </w:r>
            <w:r w:rsidR="00497579">
              <w:rPr>
                <w:rFonts w:ascii="標楷體" w:eastAsia="標楷體" w:hAnsi="標楷體" w:hint="eastAsia"/>
                <w:bCs/>
                <w:sz w:val="20"/>
                <w:szCs w:val="20"/>
              </w:rPr>
              <w:t>消防</w:t>
            </w:r>
            <w:r w:rsidR="00497579" w:rsidRPr="00165C00">
              <w:rPr>
                <w:rFonts w:ascii="標楷體" w:eastAsia="標楷體" w:hAnsi="標楷體" w:hint="eastAsia"/>
                <w:bCs/>
                <w:sz w:val="20"/>
                <w:szCs w:val="20"/>
              </w:rPr>
              <w:t>局</w:t>
            </w:r>
            <w:r w:rsidR="0049757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="00497579">
              <w:rPr>
                <w:rFonts w:ascii="標楷體" w:eastAsia="標楷體" w:hAnsi="標楷體" w:hint="eastAsia"/>
                <w:bCs/>
                <w:sz w:val="20"/>
                <w:szCs w:val="20"/>
              </w:rPr>
              <w:t>●追蹤審計室查核案件結案進度</w:t>
            </w:r>
            <w:r w:rsidR="0049757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="00497579" w:rsidRPr="00165C00">
              <w:rPr>
                <w:rFonts w:ascii="標楷體" w:eastAsia="標楷體" w:hAnsi="標楷體" w:hint="eastAsia"/>
                <w:bCs/>
                <w:sz w:val="20"/>
                <w:szCs w:val="20"/>
              </w:rPr>
              <w:t>●</w:t>
            </w:r>
            <w:r w:rsidR="00497579">
              <w:rPr>
                <w:rFonts w:ascii="標楷體" w:eastAsia="標楷體" w:hAnsi="標楷體" w:hint="eastAsia"/>
                <w:bCs/>
                <w:sz w:val="20"/>
                <w:szCs w:val="20"/>
              </w:rPr>
              <w:t>消防改善核銷資料報府審查</w:t>
            </w:r>
            <w:r w:rsidR="0049757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="00497579"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●發放家長委員選票</w:t>
            </w:r>
            <w:r w:rsidR="00D40BA5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="00D40BA5"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●發放註冊單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0F13" w14:textId="77777777" w:rsidR="002E57D6" w:rsidRPr="008912DB" w:rsidRDefault="002E57D6" w:rsidP="00E13736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912D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●9/6合作式</w:t>
            </w:r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技藝教育課程開辦協調會</w:t>
            </w:r>
          </w:p>
          <w:p w14:paraId="01402226" w14:textId="77777777" w:rsidR="002E57D6" w:rsidRPr="008912DB" w:rsidRDefault="002E57D6" w:rsidP="002E57D6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912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●收取各班輔導室暑假作業</w:t>
            </w:r>
          </w:p>
          <w:p w14:paraId="146AC1E8" w14:textId="77777777" w:rsidR="002E57D6" w:rsidRPr="008912DB" w:rsidRDefault="002E57D6" w:rsidP="002E57D6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912DB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●發放新生生涯</w:t>
            </w:r>
            <w:proofErr w:type="gramStart"/>
            <w:r w:rsidRPr="008912DB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檔案夾及生涯</w:t>
            </w:r>
            <w:proofErr w:type="gramEnd"/>
            <w:r w:rsidRPr="008912DB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發展紀錄手冊。</w:t>
            </w:r>
          </w:p>
          <w:p w14:paraId="5E9D9A4D" w14:textId="77777777" w:rsidR="002E57D6" w:rsidRPr="008912DB" w:rsidRDefault="002E57D6" w:rsidP="002E57D6">
            <w:pPr>
              <w:widowControl/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●9/9前上傳生涯發展教育暨技藝教育輔導訪視</w:t>
            </w:r>
            <w:proofErr w:type="gramStart"/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自評表</w:t>
            </w:r>
            <w:proofErr w:type="gramEnd"/>
          </w:p>
        </w:tc>
      </w:tr>
      <w:tr w:rsidR="002E57D6" w:rsidRPr="005C0003" w14:paraId="758B61D3" w14:textId="77777777" w:rsidTr="00E36BCD">
        <w:trPr>
          <w:cantSplit/>
          <w:trHeight w:val="1502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336B37" w14:textId="77777777" w:rsidR="002E57D6" w:rsidRPr="00AF00CB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F0AE" w14:textId="77777777" w:rsidR="002E57D6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(和平)</w:t>
            </w:r>
          </w:p>
          <w:p w14:paraId="5CB1F290" w14:textId="77777777" w:rsidR="002E57D6" w:rsidRPr="00AF00CB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31B376B9" w14:textId="77777777" w:rsidR="002E57D6" w:rsidRPr="00765B94" w:rsidRDefault="002E57D6" w:rsidP="002E57D6">
            <w:pPr>
              <w:widowControl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6D13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51E4" w14:textId="77777777" w:rsidR="002E57D6" w:rsidRPr="004F5CEE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772FBB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F18" w14:textId="77777777" w:rsidR="002E57D6" w:rsidRPr="004F5CEE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772FBB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3617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D6F0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2FBB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9313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0A3B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17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CB1E" w14:textId="4DFB152E" w:rsidR="00261F6A" w:rsidRDefault="00261F6A" w:rsidP="002E57D6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7CEC">
              <w:rPr>
                <w:rFonts w:ascii="標楷體" w:eastAsia="標楷體" w:hAnsi="標楷體" w:cs="Segoe UI Emoji"/>
                <w:bCs/>
                <w:kern w:val="0"/>
                <w:sz w:val="20"/>
                <w:szCs w:val="20"/>
              </w:rPr>
              <w:t>●</w:t>
            </w:r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9/</w:t>
            </w: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11-13 全縣運動會</w:t>
            </w:r>
            <w:r w:rsidR="00FD65D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</w:t>
            </w:r>
            <w:r w:rsidR="00FD65DC" w:rsidRPr="00FD65DC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zCs w:val="20"/>
              </w:rPr>
              <w:t>競賽</w:t>
            </w:r>
            <w:r w:rsidR="00FD65D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)</w:t>
            </w:r>
          </w:p>
          <w:p w14:paraId="34D35A77" w14:textId="114C5FB8" w:rsidR="002E57D6" w:rsidRPr="00267CEC" w:rsidRDefault="002E57D6" w:rsidP="002E57D6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bCs/>
                <w:sz w:val="20"/>
                <w:szCs w:val="20"/>
              </w:rPr>
              <w:t>●9/11全校課後輔導課開始</w:t>
            </w:r>
          </w:p>
          <w:p w14:paraId="2B4269B0" w14:textId="58E2AC57" w:rsidR="002E57D6" w:rsidRDefault="002E57D6" w:rsidP="002E57D6">
            <w:pPr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267CEC">
              <w:rPr>
                <w:rFonts w:ascii="標楷體" w:eastAsia="標楷體" w:hAnsi="標楷體" w:cs="Segoe UI Emoji" w:hint="eastAsia"/>
                <w:bCs/>
                <w:kern w:val="0"/>
                <w:sz w:val="20"/>
                <w:szCs w:val="20"/>
              </w:rPr>
              <w:t>●</w:t>
            </w:r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9/12(二)賽夏族語課程開始</w:t>
            </w:r>
          </w:p>
          <w:p w14:paraId="0AFA6D03" w14:textId="67432A87" w:rsidR="00261F6A" w:rsidRPr="00267CEC" w:rsidRDefault="00261F6A" w:rsidP="00261F6A">
            <w:pPr>
              <w:spacing w:line="240" w:lineRule="exact"/>
              <w:ind w:left="106" w:hangingChars="53" w:hanging="106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267CEC">
              <w:rPr>
                <w:rFonts w:ascii="標楷體" w:eastAsia="標楷體" w:hAnsi="標楷體" w:cs="Segoe UI Emoji" w:hint="eastAsia"/>
                <w:bCs/>
                <w:kern w:val="0"/>
                <w:sz w:val="20"/>
                <w:szCs w:val="20"/>
              </w:rPr>
              <w:t>●</w:t>
            </w:r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9/1</w:t>
            </w: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4</w:t>
            </w:r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四</w:t>
            </w:r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6、7節急救教育訓練(七、八年級及教職員)</w:t>
            </w:r>
          </w:p>
          <w:p w14:paraId="2DDD5257" w14:textId="77777777" w:rsidR="002E57D6" w:rsidRPr="00267CEC" w:rsidRDefault="002E57D6" w:rsidP="002E57D6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bCs/>
                <w:sz w:val="20"/>
                <w:szCs w:val="20"/>
              </w:rPr>
              <w:t>●9/15親師座談會</w:t>
            </w:r>
          </w:p>
          <w:p w14:paraId="1EAC9F6F" w14:textId="77777777" w:rsidR="002E57D6" w:rsidRPr="00267CEC" w:rsidRDefault="002E57D6" w:rsidP="002E57D6">
            <w:pPr>
              <w:spacing w:line="240" w:lineRule="exact"/>
              <w:jc w:val="both"/>
              <w:rPr>
                <w:rFonts w:ascii="標楷體" w:eastAsia="標楷體" w:hAnsi="標楷體" w:cs="Segoe UI Emoji"/>
                <w:bCs/>
                <w:kern w:val="0"/>
                <w:sz w:val="20"/>
                <w:szCs w:val="20"/>
              </w:rPr>
            </w:pPr>
            <w:r w:rsidRPr="00267CEC">
              <w:rPr>
                <w:rFonts w:ascii="標楷體" w:eastAsia="標楷體" w:hAnsi="標楷體" w:cs="Segoe UI Emoji" w:hint="eastAsia"/>
                <w:bCs/>
                <w:kern w:val="0"/>
                <w:sz w:val="20"/>
                <w:szCs w:val="20"/>
              </w:rPr>
              <w:t>●9/16</w:t>
            </w:r>
            <w:proofErr w:type="gramStart"/>
            <w:r w:rsidRPr="00267CEC">
              <w:rPr>
                <w:rFonts w:ascii="標楷體" w:eastAsia="標楷體" w:hAnsi="標楷體" w:cs="Segoe UI Emoji" w:hint="eastAsia"/>
                <w:bCs/>
                <w:kern w:val="0"/>
                <w:sz w:val="20"/>
                <w:szCs w:val="20"/>
              </w:rPr>
              <w:t>九</w:t>
            </w:r>
            <w:proofErr w:type="gramEnd"/>
            <w:r w:rsidRPr="00267CEC">
              <w:rPr>
                <w:rFonts w:ascii="標楷體" w:eastAsia="標楷體" w:hAnsi="標楷體" w:cs="Segoe UI Emoji" w:hint="eastAsia"/>
                <w:bCs/>
                <w:kern w:val="0"/>
                <w:sz w:val="20"/>
                <w:szCs w:val="20"/>
              </w:rPr>
              <w:t>年級周六課輔開始</w:t>
            </w:r>
          </w:p>
          <w:p w14:paraId="5F6D3845" w14:textId="77777777" w:rsidR="002E57D6" w:rsidRPr="00267CEC" w:rsidRDefault="002E57D6" w:rsidP="002E57D6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●9/16(六)新竹縣語文競賽</w:t>
            </w:r>
          </w:p>
          <w:p w14:paraId="7C148BD3" w14:textId="77777777" w:rsidR="002E57D6" w:rsidRPr="00267CEC" w:rsidRDefault="002E57D6" w:rsidP="002E57D6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bCs/>
                <w:sz w:val="20"/>
                <w:szCs w:val="20"/>
              </w:rPr>
              <w:t>●上學期成績不及格學生補考補登完成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18E9" w14:textId="77777777" w:rsidR="002E57D6" w:rsidRPr="00AF00CB" w:rsidRDefault="000B5F33" w:rsidP="00227E3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912D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●</w:t>
            </w:r>
            <w:proofErr w:type="gramStart"/>
            <w:r w:rsidRPr="000B5F3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採</w:t>
            </w:r>
            <w:proofErr w:type="gramEnd"/>
            <w:r w:rsidRPr="000B5F3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光罩整建工程</w:t>
            </w: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第一次工務會議</w:t>
            </w:r>
            <w:r w:rsidR="00497579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br/>
            </w:r>
            <w:r w:rsidR="00497579"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</w:t>
            </w:r>
            <w:r w:rsidR="00497579">
              <w:rPr>
                <w:rFonts w:ascii="標楷體" w:eastAsia="標楷體" w:hAnsi="標楷體" w:hint="eastAsia"/>
                <w:bCs/>
                <w:sz w:val="20"/>
                <w:szCs w:val="20"/>
              </w:rPr>
              <w:t>家長會正副會長及成員改選</w:t>
            </w:r>
            <w:r w:rsidR="00D40BA5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="00893978"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</w:t>
            </w:r>
            <w:r w:rsidR="00893978">
              <w:rPr>
                <w:rFonts w:ascii="標楷體" w:eastAsia="標楷體" w:hAnsi="標楷體" w:hint="eastAsia"/>
                <w:bCs/>
                <w:sz w:val="20"/>
                <w:szCs w:val="20"/>
              </w:rPr>
              <w:t>財產報廢盤點</w:t>
            </w:r>
            <w:r w:rsidR="00227E3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="00227E39"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●地震避難演練預演(暫訂)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74D7" w14:textId="77777777" w:rsidR="002E57D6" w:rsidRPr="008912DB" w:rsidRDefault="002E57D6" w:rsidP="002E57D6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●七年級學生智力測驗</w:t>
            </w:r>
          </w:p>
          <w:p w14:paraId="05643FEA" w14:textId="77777777" w:rsidR="002E57D6" w:rsidRPr="008912DB" w:rsidRDefault="002E57D6" w:rsidP="002E57D6">
            <w:pPr>
              <w:spacing w:line="220" w:lineRule="exact"/>
              <w:jc w:val="both"/>
              <w:rPr>
                <w:rFonts w:ascii="標楷體" w:eastAsia="標楷體"/>
                <w:color w:val="000000" w:themeColor="text1"/>
                <w:spacing w:val="-20"/>
                <w:sz w:val="20"/>
                <w:szCs w:val="20"/>
              </w:rPr>
            </w:pPr>
            <w:r w:rsidRPr="008912DB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●</w:t>
            </w:r>
            <w:r w:rsidR="00E13736" w:rsidRPr="008912DB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8912DB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8年級</w:t>
            </w:r>
            <w:r w:rsidRPr="008912DB">
              <w:rPr>
                <w:rFonts w:ascii="標楷體" w:eastAsia="標楷體" w:hint="eastAsia"/>
                <w:color w:val="000000" w:themeColor="text1"/>
                <w:spacing w:val="-20"/>
                <w:sz w:val="20"/>
                <w:szCs w:val="20"/>
              </w:rPr>
              <w:t>新編國中生學習與讀書策略量表</w:t>
            </w:r>
          </w:p>
          <w:p w14:paraId="71F4A562" w14:textId="77777777" w:rsidR="002E57D6" w:rsidRPr="008912DB" w:rsidRDefault="002E57D6" w:rsidP="002E57D6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●</w:t>
            </w:r>
            <w:r w:rsidRPr="008912DB"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  <w:t>新學年度12年</w:t>
            </w:r>
            <w:r w:rsidRPr="008912DB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適性輔導安置</w:t>
            </w:r>
            <w:r w:rsidRPr="008912DB"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  <w:t>就學就讀意願調查</w:t>
            </w:r>
          </w:p>
          <w:p w14:paraId="51799557" w14:textId="77777777" w:rsidR="002E57D6" w:rsidRPr="008912DB" w:rsidRDefault="002E57D6" w:rsidP="002E57D6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912DB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●</w:t>
            </w:r>
            <w:r w:rsidR="00E13736" w:rsidRPr="008912DB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8912DB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9/12-9/30填報</w:t>
            </w:r>
            <w:r w:rsidRPr="008912DB"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clear" w:color="auto" w:fill="FFFFFF"/>
              </w:rPr>
              <w:t>112學年度國中畢業未升學未就業青少年動向</w:t>
            </w:r>
          </w:p>
          <w:p w14:paraId="40630472" w14:textId="77777777" w:rsidR="002E57D6" w:rsidRPr="008912DB" w:rsidRDefault="002E57D6" w:rsidP="002E57D6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912DB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● 9/13辦理</w:t>
            </w:r>
            <w:r w:rsidRPr="008912DB"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  <w:t>11</w:t>
            </w:r>
            <w:r w:rsidRPr="008912DB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2學年度第二次身心障礙學生鑑定安置作業</w:t>
            </w:r>
          </w:p>
          <w:p w14:paraId="31AE5B16" w14:textId="77777777" w:rsidR="002E57D6" w:rsidRPr="008912DB" w:rsidRDefault="002E57D6" w:rsidP="002E57D6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912D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●9</w:t>
            </w:r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/13合作式技藝教育</w:t>
            </w:r>
            <w:r w:rsidRPr="008912DB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課程</w:t>
            </w:r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正式上課</w:t>
            </w:r>
          </w:p>
          <w:p w14:paraId="08E93463" w14:textId="77777777" w:rsidR="002E57D6" w:rsidRPr="008912DB" w:rsidRDefault="002E57D6" w:rsidP="002E57D6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912DB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●</w:t>
            </w:r>
            <w:r w:rsidRPr="008912D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9/15</w:t>
            </w:r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辦理親職教育活動及親師座談會、協助家長參與適性輔導工作、技職教育宣導、IEP會議</w:t>
            </w:r>
          </w:p>
        </w:tc>
      </w:tr>
      <w:tr w:rsidR="002E57D6" w:rsidRPr="00AF00CB" w14:paraId="0ED6E9E1" w14:textId="77777777" w:rsidTr="00AA64F9">
        <w:trPr>
          <w:cantSplit/>
          <w:trHeight w:val="742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34CDC4" w14:textId="77777777" w:rsidR="002E57D6" w:rsidRPr="00AF00CB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CA9F" w14:textId="77777777" w:rsidR="002E57D6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(自律)</w:t>
            </w:r>
          </w:p>
          <w:p w14:paraId="1057F754" w14:textId="77777777" w:rsidR="002E57D6" w:rsidRPr="00AF00CB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  <w:p w14:paraId="19B80285" w14:textId="77777777" w:rsidR="002E57D6" w:rsidRPr="00AF00CB" w:rsidRDefault="002E57D6" w:rsidP="002E57D6">
            <w:pPr>
              <w:widowControl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7A37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57E9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6DDF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D0E3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7C3D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1FF4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ADC8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24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98D7" w14:textId="77777777" w:rsidR="002E57D6" w:rsidRPr="00267CEC" w:rsidRDefault="002E57D6" w:rsidP="002E57D6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bCs/>
                <w:sz w:val="20"/>
                <w:szCs w:val="20"/>
              </w:rPr>
              <w:t>●9/23補班補課(補10/9)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3902" w14:textId="77777777" w:rsidR="002E57D6" w:rsidRPr="00AF00CB" w:rsidRDefault="006F0AD0" w:rsidP="00227E3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912D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●</w:t>
            </w:r>
            <w:proofErr w:type="gramStart"/>
            <w:r w:rsidR="00497579">
              <w:rPr>
                <w:rFonts w:ascii="標楷體" w:eastAsia="標楷體" w:hAnsi="標楷體" w:hint="eastAsia"/>
                <w:bCs/>
                <w:sz w:val="20"/>
                <w:szCs w:val="20"/>
              </w:rPr>
              <w:t>農糧署米糧</w:t>
            </w:r>
            <w:proofErr w:type="gramEnd"/>
            <w:r w:rsidR="00497579">
              <w:rPr>
                <w:rFonts w:ascii="標楷體" w:eastAsia="標楷體" w:hAnsi="標楷體" w:hint="eastAsia"/>
                <w:bCs/>
                <w:sz w:val="20"/>
                <w:szCs w:val="20"/>
              </w:rPr>
              <w:t>申購</w:t>
            </w:r>
            <w:r w:rsidR="00D40BA5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="00D40BA5"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●6</w:t>
            </w:r>
            <w:r w:rsidR="00D40BA5"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  <w:r w:rsidR="00D40BA5"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週年校慶請帖設計編輯</w:t>
            </w:r>
            <w:r w:rsidR="00D40BA5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="00227E39"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●9/21全國國家防災日地震避難演練</w:t>
            </w:r>
            <w:r w:rsidR="0049757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F7D1" w14:textId="77777777" w:rsidR="002E57D6" w:rsidRPr="008912DB" w:rsidRDefault="002E57D6" w:rsidP="002E57D6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912D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 xml:space="preserve">●9/18  </w:t>
            </w:r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7.8年級得勝課程開始</w:t>
            </w:r>
          </w:p>
          <w:p w14:paraId="132ECA98" w14:textId="77777777" w:rsidR="002E57D6" w:rsidRPr="008912DB" w:rsidRDefault="002E57D6" w:rsidP="002E57D6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912D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●9/18</w:t>
            </w:r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學生發展紀錄手冊說明會</w:t>
            </w:r>
          </w:p>
          <w:p w14:paraId="051EEF81" w14:textId="77777777" w:rsidR="002E57D6" w:rsidRPr="008912DB" w:rsidRDefault="002E57D6" w:rsidP="002E57D6">
            <w:pPr>
              <w:spacing w:line="22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912D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●9/22填報</w:t>
            </w:r>
            <w:proofErr w:type="gramStart"/>
            <w:r w:rsidRPr="008912D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認輔高關懷</w:t>
            </w:r>
            <w:proofErr w:type="gramEnd"/>
            <w:r w:rsidRPr="008912D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名單</w:t>
            </w:r>
          </w:p>
        </w:tc>
      </w:tr>
      <w:tr w:rsidR="002E57D6" w:rsidRPr="00AF00CB" w14:paraId="5F018B0C" w14:textId="77777777" w:rsidTr="00AA64F9">
        <w:trPr>
          <w:cantSplit/>
          <w:trHeight w:val="770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1130" w14:textId="77777777" w:rsidR="002E57D6" w:rsidRPr="00AF00CB" w:rsidRDefault="002E57D6" w:rsidP="002E57D6">
            <w:pPr>
              <w:widowControl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3DFA" w14:textId="77777777" w:rsidR="002E57D6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(孝順)</w:t>
            </w:r>
          </w:p>
          <w:p w14:paraId="584543A3" w14:textId="77777777" w:rsidR="002E57D6" w:rsidRPr="00AF00CB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  <w:p w14:paraId="7440974F" w14:textId="77777777" w:rsidR="002E57D6" w:rsidRPr="00AF00CB" w:rsidRDefault="002E57D6" w:rsidP="002E57D6">
            <w:pPr>
              <w:widowControl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9C65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C1B5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0FB3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22CA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7446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2FB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99EB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82D8" w14:textId="77777777" w:rsidR="002E57D6" w:rsidRPr="00510BEE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  <w:shd w:val="pct15" w:color="auto" w:fill="FFFFFF"/>
              </w:rPr>
            </w:pPr>
            <w:r w:rsidRPr="00510BEE">
              <w:rPr>
                <w:rFonts w:ascii="標楷體" w:eastAsia="標楷體" w:hAnsi="標楷體" w:hint="eastAsia"/>
                <w:b/>
                <w:sz w:val="18"/>
                <w:szCs w:val="18"/>
                <w:shd w:val="pct15" w:color="auto" w:fill="FFFFFF"/>
              </w:rPr>
              <w:t>10/1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454" w14:textId="77777777" w:rsidR="002E57D6" w:rsidRPr="00267CEC" w:rsidRDefault="002E57D6" w:rsidP="002E57D6">
            <w:pPr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bCs/>
                <w:sz w:val="20"/>
                <w:szCs w:val="20"/>
              </w:rPr>
              <w:t>●9/2</w:t>
            </w:r>
            <w:r w:rsidRPr="00267CEC">
              <w:rPr>
                <w:rFonts w:ascii="標楷體" w:eastAsia="標楷體" w:hAnsi="標楷體"/>
                <w:bCs/>
                <w:sz w:val="20"/>
                <w:szCs w:val="20"/>
              </w:rPr>
              <w:t>9(五)</w:t>
            </w:r>
            <w:r w:rsidRPr="00267CEC">
              <w:rPr>
                <w:rFonts w:ascii="標楷體" w:eastAsia="標楷體" w:hAnsi="標楷體" w:hint="eastAsia"/>
                <w:bCs/>
                <w:sz w:val="20"/>
                <w:szCs w:val="20"/>
              </w:rPr>
              <w:t>中秋節放</w:t>
            </w:r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假一天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AEE2" w14:textId="77777777" w:rsidR="002E57D6" w:rsidRPr="00674958" w:rsidRDefault="00497579" w:rsidP="00893978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家長會組織</w:t>
            </w:r>
            <w:r w:rsidR="00893978">
              <w:rPr>
                <w:rFonts w:ascii="標楷體" w:eastAsia="標楷體" w:hAnsi="標楷體" w:hint="eastAsia"/>
                <w:bCs/>
                <w:sz w:val="20"/>
                <w:szCs w:val="20"/>
              </w:rPr>
              <w:t>名冊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暨經費報府審查</w:t>
            </w:r>
            <w:r w:rsidR="00D40BA5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="00D40BA5"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●發放註冊單</w:t>
            </w:r>
            <w:r w:rsidR="00D40BA5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="00D40BA5"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</w:t>
            </w:r>
            <w:r w:rsidR="00D40BA5">
              <w:rPr>
                <w:rFonts w:ascii="標楷體" w:eastAsia="標楷體" w:hAnsi="標楷體" w:hint="eastAsia"/>
                <w:bCs/>
                <w:sz w:val="20"/>
                <w:szCs w:val="20"/>
              </w:rPr>
              <w:t>66</w:t>
            </w:r>
            <w:r w:rsidR="00D40BA5"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週年校慶請帖</w:t>
            </w:r>
            <w:r w:rsidR="00D40BA5">
              <w:rPr>
                <w:rFonts w:ascii="標楷體" w:eastAsia="標楷體" w:hAnsi="標楷體" w:hint="eastAsia"/>
                <w:bCs/>
                <w:sz w:val="20"/>
                <w:szCs w:val="20"/>
              </w:rPr>
              <w:t>印製</w:t>
            </w:r>
            <w:r w:rsidR="00D40BA5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="00D40BA5"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●註冊單繳費截止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CB06" w14:textId="77777777" w:rsidR="002E57D6" w:rsidRPr="008912DB" w:rsidRDefault="002E57D6" w:rsidP="002E57D6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912DB">
              <w:rPr>
                <w:rFonts w:ascii="新細明體" w:hAnsi="新細明體" w:hint="eastAsia"/>
                <w:color w:val="000000" w:themeColor="text1"/>
                <w:spacing w:val="-20"/>
                <w:sz w:val="20"/>
                <w:szCs w:val="20"/>
              </w:rPr>
              <w:t xml:space="preserve">● </w:t>
            </w:r>
            <w:r w:rsidRPr="008912DB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9/28  6.7節  7.8年級 生命教育教育活動「我的美麗(帥氣)由我定義」</w:t>
            </w:r>
          </w:p>
          <w:p w14:paraId="7AE2847C" w14:textId="77777777" w:rsidR="002E57D6" w:rsidRPr="00AA64F9" w:rsidRDefault="002E57D6" w:rsidP="002E57D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912DB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 xml:space="preserve">● </w:t>
            </w:r>
            <w:r w:rsidRPr="008912DB"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10</w:t>
            </w:r>
            <w:r w:rsidRPr="008912DB"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  <w:t>/1-</w:t>
            </w:r>
            <w:r w:rsidRPr="008912DB"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10</w:t>
            </w:r>
            <w:r w:rsidRPr="008912DB"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  <w:t>/</w:t>
            </w:r>
            <w:r w:rsidRPr="008912DB"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10</w:t>
            </w:r>
            <w:r w:rsidRPr="008912D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學校輔導工作成果填報</w:t>
            </w:r>
            <w:proofErr w:type="gramStart"/>
            <w:r w:rsidRPr="008912D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系統線上填報</w:t>
            </w:r>
            <w:proofErr w:type="gramEnd"/>
          </w:p>
        </w:tc>
      </w:tr>
      <w:tr w:rsidR="002E57D6" w:rsidRPr="00AF00CB" w14:paraId="2BB5C922" w14:textId="77777777" w:rsidTr="00AA64F9">
        <w:trPr>
          <w:cantSplit/>
          <w:trHeight w:val="2260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402AE4" w14:textId="77777777" w:rsidR="002E57D6" w:rsidRPr="00BE6FBF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E6FBF">
              <w:rPr>
                <w:rFonts w:ascii="標楷體" w:eastAsia="標楷體" w:hAnsi="標楷體" w:hint="eastAsia"/>
                <w:b/>
              </w:rPr>
              <w:t>10</w:t>
            </w:r>
          </w:p>
          <w:p w14:paraId="0DBA5D60" w14:textId="77777777" w:rsidR="002E57D6" w:rsidRPr="00BE6FBF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419CD89C" w14:textId="77777777" w:rsidR="002E57D6" w:rsidRPr="00BE6FBF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E6FBF">
              <w:rPr>
                <w:rFonts w:ascii="標楷體" w:eastAsia="標楷體" w:hAnsi="標楷體" w:hint="eastAsia"/>
                <w:b/>
              </w:rPr>
              <w:t>閱</w:t>
            </w:r>
            <w:proofErr w:type="gramEnd"/>
          </w:p>
          <w:p w14:paraId="392E9D02" w14:textId="77777777" w:rsidR="002E57D6" w:rsidRPr="00BE6FBF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E6FBF">
              <w:rPr>
                <w:rFonts w:ascii="標楷體" w:eastAsia="標楷體" w:hAnsi="標楷體" w:hint="eastAsia"/>
                <w:b/>
              </w:rPr>
              <w:t>讀</w:t>
            </w:r>
          </w:p>
          <w:p w14:paraId="4C4A2261" w14:textId="77777777" w:rsidR="002E57D6" w:rsidRPr="00BE6FBF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E6FBF">
              <w:rPr>
                <w:rFonts w:ascii="標楷體" w:eastAsia="標楷體" w:hAnsi="標楷體" w:hint="eastAsia"/>
                <w:b/>
              </w:rPr>
              <w:t>科</w:t>
            </w:r>
          </w:p>
          <w:p w14:paraId="5315B61C" w14:textId="77777777" w:rsidR="002E57D6" w:rsidRPr="00AF00CB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FBF">
              <w:rPr>
                <w:rFonts w:ascii="標楷體" w:eastAsia="標楷體" w:hAnsi="標楷體" w:hint="eastAsia"/>
                <w:b/>
              </w:rPr>
              <w:t>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25F8" w14:textId="77777777" w:rsidR="002E57D6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(正義)</w:t>
            </w:r>
          </w:p>
          <w:p w14:paraId="04D54DC0" w14:textId="77777777" w:rsidR="002E57D6" w:rsidRPr="00AF00CB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  <w:p w14:paraId="06146A24" w14:textId="77777777" w:rsidR="002E57D6" w:rsidRPr="00AF00CB" w:rsidRDefault="002E57D6" w:rsidP="002E57D6">
            <w:pPr>
              <w:widowControl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91B4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7E8A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200B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0A67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0B66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3D2A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70DE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08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AAD3" w14:textId="77777777" w:rsidR="002E57D6" w:rsidRPr="00267CEC" w:rsidRDefault="002E57D6" w:rsidP="002E57D6">
            <w:pPr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267CEC">
              <w:rPr>
                <w:rFonts w:ascii="標楷體" w:eastAsia="標楷體" w:hAnsi="標楷體" w:cs="Segoe UI Emoji"/>
                <w:bCs/>
                <w:kern w:val="0"/>
                <w:sz w:val="20"/>
                <w:szCs w:val="20"/>
              </w:rPr>
              <w:t>●</w:t>
            </w:r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10/2美姿美儀檢查</w:t>
            </w:r>
          </w:p>
          <w:p w14:paraId="793820A3" w14:textId="77777777" w:rsidR="002E57D6" w:rsidRPr="00267CEC" w:rsidRDefault="002E57D6" w:rsidP="002E57D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●</w:t>
            </w:r>
            <w:r w:rsidRPr="00267CE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公布第一次段考考程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120F" w14:textId="77777777" w:rsidR="002E57D6" w:rsidRPr="00AF00CB" w:rsidRDefault="000B5F33" w:rsidP="002E57D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912D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●</w:t>
            </w:r>
            <w:proofErr w:type="gramStart"/>
            <w:r w:rsidRPr="000B5F3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採</w:t>
            </w:r>
            <w:proofErr w:type="gramEnd"/>
            <w:r w:rsidRPr="000B5F3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光罩整建工程</w:t>
            </w: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第二次工務會議</w:t>
            </w:r>
            <w:r w:rsidR="00D40BA5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br/>
            </w:r>
            <w:r w:rsidR="00D40BA5"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</w:t>
            </w:r>
            <w:r w:rsidR="00D40BA5">
              <w:rPr>
                <w:rFonts w:ascii="標楷體" w:eastAsia="標楷體" w:hAnsi="標楷體" w:hint="eastAsia"/>
                <w:bCs/>
                <w:sz w:val="20"/>
                <w:szCs w:val="20"/>
              </w:rPr>
              <w:t>行政院各項公共</w:t>
            </w:r>
            <w:r w:rsidR="00D40BA5"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工程進度填報</w:t>
            </w:r>
            <w:r w:rsidR="00D40BA5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="00D40BA5"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</w:t>
            </w:r>
            <w:r w:rsidR="00D40BA5">
              <w:rPr>
                <w:rFonts w:ascii="標楷體" w:eastAsia="標楷體" w:hAnsi="標楷體" w:hint="eastAsia"/>
                <w:bCs/>
                <w:sz w:val="20"/>
                <w:szCs w:val="20"/>
              </w:rPr>
              <w:t>66</w:t>
            </w:r>
            <w:r w:rsidR="00D40BA5"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週年校慶請帖寄發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CB9B" w14:textId="77777777" w:rsidR="002E57D6" w:rsidRPr="008912DB" w:rsidRDefault="002E57D6" w:rsidP="002E57D6">
            <w:pPr>
              <w:widowControl/>
              <w:spacing w:line="0" w:lineRule="atLeast"/>
              <w:rPr>
                <w:rFonts w:ascii="標楷體" w:eastAsia="標楷體" w:hAnsi="標楷體" w:cs="DFKaiShu-SB-Estd-BF"/>
                <w:color w:val="000000" w:themeColor="text1"/>
                <w:sz w:val="20"/>
                <w:szCs w:val="20"/>
              </w:rPr>
            </w:pPr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●10/6日前</w:t>
            </w:r>
            <w:proofErr w:type="gramStart"/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完成</w:t>
            </w:r>
            <w:r w:rsidRPr="008912DB">
              <w:rPr>
                <w:rFonts w:ascii="標楷體" w:eastAsia="標楷體" w:hAnsi="標楷體" w:cs="DFKaiShu-SB-Estd-BF" w:hint="eastAsia"/>
                <w:color w:val="000000" w:themeColor="text1"/>
                <w:sz w:val="20"/>
                <w:szCs w:val="20"/>
              </w:rPr>
              <w:t>線上填報</w:t>
            </w:r>
            <w:proofErr w:type="gramEnd"/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112</w:t>
            </w:r>
            <w:proofErr w:type="gramStart"/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</w:t>
            </w:r>
            <w:r w:rsidRPr="008912DB">
              <w:rPr>
                <w:rFonts w:ascii="標楷體" w:eastAsia="標楷體" w:hAnsi="標楷體" w:cs="DFKaiShu-SB-Estd-BF" w:hint="eastAsia"/>
                <w:color w:val="000000" w:themeColor="text1"/>
                <w:sz w:val="20"/>
                <w:szCs w:val="20"/>
              </w:rPr>
              <w:t>度</w:t>
            </w:r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年</w:t>
            </w:r>
            <w:proofErr w:type="gramEnd"/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國中技藝教育</w:t>
            </w:r>
            <w:r w:rsidRPr="008912DB">
              <w:rPr>
                <w:rFonts w:ascii="標楷體" w:eastAsia="標楷體" w:hAnsi="標楷體" w:cs="DFKaiShu-SB-Estd-BF" w:hint="eastAsia"/>
                <w:color w:val="000000" w:themeColor="text1"/>
                <w:sz w:val="20"/>
                <w:szCs w:val="20"/>
              </w:rPr>
              <w:t>抽離式學生開辦情形暨上課時段與排課情形</w:t>
            </w:r>
          </w:p>
          <w:p w14:paraId="4DFD9A0D" w14:textId="77777777" w:rsidR="002E57D6" w:rsidRPr="008912DB" w:rsidRDefault="002E57D6" w:rsidP="002E57D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912D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●撰寫</w:t>
            </w:r>
            <w:proofErr w:type="gramStart"/>
            <w:r w:rsidRPr="008912D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113</w:t>
            </w:r>
            <w:proofErr w:type="gramEnd"/>
            <w:r w:rsidRPr="008912D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年度友善校園性別平等計畫</w:t>
            </w:r>
          </w:p>
          <w:p w14:paraId="150BCD07" w14:textId="77777777" w:rsidR="002E57D6" w:rsidRPr="008912DB" w:rsidRDefault="002E57D6" w:rsidP="002E57D6">
            <w:pPr>
              <w:pStyle w:val="Default"/>
              <w:rPr>
                <w:rFonts w:hAnsi="標楷體"/>
                <w:color w:val="000000" w:themeColor="text1"/>
                <w:sz w:val="20"/>
                <w:szCs w:val="20"/>
              </w:rPr>
            </w:pPr>
          </w:p>
          <w:p w14:paraId="00C54A08" w14:textId="77777777" w:rsidR="002E57D6" w:rsidRPr="00AA64F9" w:rsidRDefault="002E57D6" w:rsidP="00AA64F9">
            <w:pPr>
              <w:pStyle w:val="Default"/>
              <w:rPr>
                <w:rFonts w:hAnsi="標楷體"/>
                <w:b/>
                <w:color w:val="000000" w:themeColor="text1"/>
                <w:sz w:val="20"/>
                <w:szCs w:val="20"/>
              </w:rPr>
            </w:pPr>
            <w:r w:rsidRPr="008912DB">
              <w:rPr>
                <w:rFonts w:hAnsi="標楷體" w:hint="eastAsia"/>
                <w:bCs/>
                <w:color w:val="000000" w:themeColor="text1"/>
                <w:sz w:val="20"/>
                <w:szCs w:val="20"/>
              </w:rPr>
              <w:t>●10/6辦理全縣友善校園性別平等教育知能研習</w:t>
            </w:r>
            <w:r w:rsidRPr="008912DB">
              <w:rPr>
                <w:rFonts w:hAnsi="標楷體" w:cs="Arial" w:hint="eastAsia"/>
                <w:b/>
                <w:color w:val="000000" w:themeColor="text1"/>
                <w:sz w:val="20"/>
                <w:szCs w:val="20"/>
              </w:rPr>
              <w:t>「</w:t>
            </w:r>
            <w:r w:rsidRPr="008912D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912DB">
              <w:rPr>
                <w:rFonts w:hAnsi="標楷體" w:cs="新細明體" w:hint="eastAsia"/>
                <w:color w:val="000000" w:themeColor="text1"/>
                <w:sz w:val="20"/>
                <w:szCs w:val="20"/>
              </w:rPr>
              <w:t>認識數位性別暴力增能研習</w:t>
            </w:r>
            <w:r w:rsidRPr="008912DB">
              <w:rPr>
                <w:rFonts w:hAnsi="標楷體" w:hint="eastAsia"/>
                <w:b/>
                <w:color w:val="000000" w:themeColor="text1"/>
                <w:sz w:val="20"/>
                <w:szCs w:val="20"/>
              </w:rPr>
              <w:t>」</w:t>
            </w:r>
          </w:p>
        </w:tc>
      </w:tr>
      <w:tr w:rsidR="002E57D6" w:rsidRPr="00AF00CB" w14:paraId="07C232FD" w14:textId="77777777" w:rsidTr="00AA64F9">
        <w:trPr>
          <w:cantSplit/>
          <w:trHeight w:val="1473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F1E7FA" w14:textId="77777777" w:rsidR="002E57D6" w:rsidRPr="00AF00CB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6A3B" w14:textId="77777777" w:rsidR="002E57D6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(友愛)</w:t>
            </w:r>
          </w:p>
          <w:p w14:paraId="18C113CE" w14:textId="77777777" w:rsidR="002E57D6" w:rsidRPr="00AF00CB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  <w:p w14:paraId="42218C6B" w14:textId="77777777" w:rsidR="002E57D6" w:rsidRPr="00765B94" w:rsidRDefault="002E57D6" w:rsidP="002E57D6">
            <w:pPr>
              <w:widowControl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C2C2" w14:textId="77777777" w:rsidR="002E57D6" w:rsidRPr="005A3CF8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5A3CF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56CE" w14:textId="77777777" w:rsidR="002E57D6" w:rsidRPr="005A3CF8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5A3CF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FDDE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101C" w14:textId="77777777" w:rsidR="002E57D6" w:rsidRPr="00976BD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976BDB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A937" w14:textId="77777777" w:rsidR="002E57D6" w:rsidRPr="00976BD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976BDB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4873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275D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15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EE7A" w14:textId="77777777" w:rsidR="002E57D6" w:rsidRPr="00267CEC" w:rsidRDefault="002E57D6" w:rsidP="002E57D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●10/9.1</w:t>
            </w:r>
            <w:r w:rsidRPr="00267CEC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0</w:t>
            </w:r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國慶日彈性放假</w:t>
            </w:r>
          </w:p>
          <w:p w14:paraId="514FBA67" w14:textId="77777777" w:rsidR="002E57D6" w:rsidRPr="00267CEC" w:rsidRDefault="002E57D6" w:rsidP="002E57D6">
            <w:pPr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●10/12</w:t>
            </w:r>
            <w:r w:rsidRPr="00267CEC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-</w:t>
            </w:r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13第一次段考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D376" w14:textId="77777777" w:rsidR="002E57D6" w:rsidRPr="00AF00CB" w:rsidRDefault="00227E39" w:rsidP="002E57D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113整建計畫撰寫</w:t>
            </w:r>
            <w:r w:rsidR="00893978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="00893978"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●操場割草、庭園美化</w:t>
            </w:r>
            <w:r w:rsidR="003109CC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="003109CC" w:rsidRPr="00165C00">
              <w:rPr>
                <w:rFonts w:ascii="標楷體" w:eastAsia="標楷體" w:hAnsi="標楷體" w:hint="eastAsia"/>
                <w:bCs/>
                <w:sz w:val="20"/>
                <w:szCs w:val="20"/>
              </w:rPr>
              <w:t>●</w:t>
            </w:r>
            <w:r w:rsidR="003109CC">
              <w:rPr>
                <w:rFonts w:ascii="標楷體" w:eastAsia="標楷體" w:hAnsi="標楷體" w:hint="eastAsia"/>
                <w:bCs/>
                <w:sz w:val="20"/>
                <w:szCs w:val="20"/>
              </w:rPr>
              <w:t>電力系統改善工程獎勵金經費核撥進度追蹤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521A" w14:textId="77777777" w:rsidR="002E57D6" w:rsidRPr="00267CEC" w:rsidRDefault="002E57D6" w:rsidP="002E57D6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sz w:val="20"/>
                <w:szCs w:val="20"/>
              </w:rPr>
            </w:pPr>
            <w:r w:rsidRPr="00267CEC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●</w:t>
            </w:r>
            <w:r w:rsidRPr="00267CEC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1</w:t>
            </w:r>
            <w:r w:rsidRPr="00267CEC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267CEC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/1</w:t>
            </w:r>
            <w:r w:rsidRPr="00267CEC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</w:t>
            </w:r>
            <w:r w:rsidRPr="00267CEC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67CEC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267CEC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四) 下午6、7節自殺防治守門人活動(全校師生)</w:t>
            </w:r>
          </w:p>
          <w:p w14:paraId="54A16937" w14:textId="77777777" w:rsidR="002E57D6" w:rsidRPr="008912DB" w:rsidRDefault="002E57D6" w:rsidP="002E57D6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67CEC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●</w:t>
            </w:r>
            <w:r w:rsidRPr="00267CEC">
              <w:rPr>
                <w:rFonts w:hAnsi="標楷體" w:cs="新細明體" w:hint="eastAsia"/>
                <w:color w:val="000000" w:themeColor="text1"/>
                <w:sz w:val="20"/>
                <w:szCs w:val="20"/>
              </w:rPr>
              <w:t>10/14</w:t>
            </w:r>
            <w:r w:rsidRPr="00267CEC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（六）辦理</w:t>
            </w:r>
            <w:r w:rsidRPr="00267CE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親職教育活動；家長適性</w:t>
            </w:r>
            <w:r w:rsidRPr="00267CEC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輔導校園影展</w:t>
            </w:r>
            <w:r w:rsidRPr="00267CE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14:paraId="4F4E3E8B" w14:textId="77777777" w:rsidR="002E57D6" w:rsidRPr="00AA64F9" w:rsidRDefault="002E57D6" w:rsidP="002E57D6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8912D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●112學年度國中</w:t>
            </w:r>
            <w:r w:rsidRPr="008912DB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技藝教育課程開辦情形填報-上課時段與學校排課情形調查</w:t>
            </w:r>
          </w:p>
        </w:tc>
      </w:tr>
      <w:tr w:rsidR="002E57D6" w:rsidRPr="00AF00CB" w14:paraId="234BAF5A" w14:textId="77777777" w:rsidTr="00AA64F9">
        <w:trPr>
          <w:cantSplit/>
          <w:trHeight w:val="1042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2ADB3E" w14:textId="77777777" w:rsidR="002E57D6" w:rsidRPr="00AF00CB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B05D" w14:textId="77777777" w:rsidR="002E57D6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(公德)</w:t>
            </w:r>
          </w:p>
          <w:p w14:paraId="255FCDA2" w14:textId="77777777" w:rsidR="002E57D6" w:rsidRPr="00AF00CB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  <w:p w14:paraId="67607E44" w14:textId="77777777" w:rsidR="002E57D6" w:rsidRPr="00AF00CB" w:rsidRDefault="002E57D6" w:rsidP="002E57D6">
            <w:pPr>
              <w:widowControl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DC4D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6BF1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81DD" w14:textId="77777777" w:rsidR="002E57D6" w:rsidRPr="00F97C43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97C43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D9EC" w14:textId="77777777" w:rsidR="002E57D6" w:rsidRPr="00F97C43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97C43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F606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FC00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7234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0571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22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7DA4" w14:textId="77777777" w:rsidR="002E57D6" w:rsidRPr="006A2D87" w:rsidRDefault="002E57D6" w:rsidP="002E57D6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A2D87">
              <w:rPr>
                <w:rFonts w:ascii="標楷體" w:eastAsia="標楷體" w:hAnsi="標楷體" w:hint="eastAsia"/>
                <w:bCs/>
                <w:sz w:val="20"/>
                <w:szCs w:val="20"/>
              </w:rPr>
              <w:t>●國文作業抽查</w:t>
            </w:r>
          </w:p>
          <w:p w14:paraId="02BBE243" w14:textId="77777777" w:rsidR="002E57D6" w:rsidRPr="006A2D87" w:rsidRDefault="002E57D6" w:rsidP="002E57D6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A2D87">
              <w:rPr>
                <w:rFonts w:ascii="標楷體" w:eastAsia="標楷體" w:hAnsi="標楷體" w:hint="eastAsia"/>
                <w:bCs/>
                <w:sz w:val="20"/>
                <w:szCs w:val="20"/>
              </w:rPr>
              <w:t>●第一次段考成績登錄完成、發放段考</w:t>
            </w:r>
          </w:p>
          <w:p w14:paraId="7CE3C41B" w14:textId="77777777" w:rsidR="002E57D6" w:rsidRPr="006A2D87" w:rsidRDefault="002E57D6" w:rsidP="002E57D6">
            <w:pPr>
              <w:spacing w:line="240" w:lineRule="exact"/>
              <w:ind w:firstLineChars="100" w:firstLine="20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A2D87">
              <w:rPr>
                <w:rFonts w:ascii="標楷體" w:eastAsia="標楷體" w:hAnsi="標楷體" w:hint="eastAsia"/>
                <w:bCs/>
                <w:sz w:val="20"/>
                <w:szCs w:val="20"/>
              </w:rPr>
              <w:t>成績單</w:t>
            </w:r>
          </w:p>
          <w:p w14:paraId="1078841E" w14:textId="77777777" w:rsidR="002E57D6" w:rsidRDefault="002E57D6" w:rsidP="002E57D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6A2D87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●第2次教學研究會議</w:t>
            </w:r>
          </w:p>
          <w:p w14:paraId="48E7409D" w14:textId="448DD349" w:rsidR="00261F6A" w:rsidRPr="00AF00CB" w:rsidRDefault="00434086" w:rsidP="00434086">
            <w:pPr>
              <w:widowControl/>
              <w:spacing w:line="240" w:lineRule="exact"/>
              <w:ind w:leftChars="1" w:left="248" w:hangingChars="123" w:hanging="246"/>
              <w:jc w:val="both"/>
              <w:rPr>
                <w:sz w:val="20"/>
                <w:szCs w:val="20"/>
              </w:rPr>
            </w:pPr>
            <w:r w:rsidRPr="006A2D87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●</w:t>
            </w: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10/18</w:t>
            </w:r>
            <w:r w:rsidRPr="0043408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「築夢這Young玩，</w:t>
            </w:r>
            <w:proofErr w:type="gramStart"/>
            <w:r w:rsidRPr="0043408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藝遊</w:t>
            </w:r>
            <w:proofErr w:type="gramEnd"/>
            <w:r w:rsidRPr="00434086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Let's Go」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9ABA" w14:textId="77777777" w:rsidR="002E57D6" w:rsidRPr="00AF00CB" w:rsidRDefault="006F0AD0" w:rsidP="00227E3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912D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●</w:t>
            </w:r>
            <w:proofErr w:type="gramStart"/>
            <w:r w:rsidR="00497579">
              <w:rPr>
                <w:rFonts w:ascii="標楷體" w:eastAsia="標楷體" w:hAnsi="標楷體" w:hint="eastAsia"/>
                <w:bCs/>
                <w:sz w:val="20"/>
                <w:szCs w:val="20"/>
              </w:rPr>
              <w:t>農糧署米糧</w:t>
            </w:r>
            <w:proofErr w:type="gramEnd"/>
            <w:r w:rsidR="00497579">
              <w:rPr>
                <w:rFonts w:ascii="標楷體" w:eastAsia="標楷體" w:hAnsi="標楷體" w:hint="eastAsia"/>
                <w:bCs/>
                <w:sz w:val="20"/>
                <w:szCs w:val="20"/>
              </w:rPr>
              <w:t>申購</w:t>
            </w:r>
            <w:r w:rsidR="00893978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="00893978"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</w:t>
            </w:r>
            <w:r w:rsidR="00893978">
              <w:rPr>
                <w:rFonts w:ascii="標楷體" w:eastAsia="標楷體" w:hAnsi="標楷體" w:hint="eastAsia"/>
                <w:bCs/>
                <w:sz w:val="20"/>
                <w:szCs w:val="20"/>
              </w:rPr>
              <w:t>財產抽查</w:t>
            </w:r>
            <w:r w:rsidR="00227E3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CDA8" w14:textId="77777777" w:rsidR="002E57D6" w:rsidRPr="008912DB" w:rsidRDefault="002E57D6" w:rsidP="002E57D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912D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●</w:t>
            </w:r>
            <w:r w:rsidRPr="008912D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10/11</w:t>
            </w:r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-25新竹縣生涯發展教育暨技藝教育實地輔導訪視</w:t>
            </w:r>
          </w:p>
          <w:p w14:paraId="2C0051B7" w14:textId="77777777" w:rsidR="002E57D6" w:rsidRPr="008912DB" w:rsidRDefault="002E57D6" w:rsidP="002E57D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E57D6" w:rsidRPr="00AF00CB" w14:paraId="5FF7A629" w14:textId="77777777" w:rsidTr="00AA64F9">
        <w:trPr>
          <w:cantSplit/>
          <w:trHeight w:val="561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2C951" w14:textId="77777777" w:rsidR="002E57D6" w:rsidRPr="00AF00CB" w:rsidRDefault="002E57D6" w:rsidP="002E57D6">
            <w:pPr>
              <w:widowControl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F60C" w14:textId="77777777" w:rsidR="002E57D6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(勤勞)</w:t>
            </w:r>
          </w:p>
          <w:p w14:paraId="20893175" w14:textId="77777777" w:rsidR="002E57D6" w:rsidRPr="00AF00CB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  <w:p w14:paraId="4A3B1C29" w14:textId="77777777" w:rsidR="002E57D6" w:rsidRPr="00AF00CB" w:rsidRDefault="002E57D6" w:rsidP="002E57D6">
            <w:pPr>
              <w:widowControl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35BF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CCF6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B469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FF14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816D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004D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4B4F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29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FE86" w14:textId="6DEE1ECE" w:rsidR="002E57D6" w:rsidRPr="00267CEC" w:rsidRDefault="002E57D6" w:rsidP="002E57D6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bCs/>
                <w:sz w:val="20"/>
                <w:szCs w:val="20"/>
              </w:rPr>
              <w:t>●10/28橫山鄉運動會</w:t>
            </w:r>
          </w:p>
          <w:p w14:paraId="581C38F0" w14:textId="77777777" w:rsidR="002E57D6" w:rsidRPr="00267CEC" w:rsidRDefault="002E57D6" w:rsidP="00267CE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6A2D87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●英文作業抽查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3C5C" w14:textId="77777777" w:rsidR="002E57D6" w:rsidRPr="00AF00CB" w:rsidRDefault="00D40BA5" w:rsidP="00D40BA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42465">
              <w:rPr>
                <w:rFonts w:ascii="標楷體" w:eastAsia="標楷體" w:hAnsi="標楷體" w:hint="eastAsia"/>
                <w:bCs/>
                <w:sz w:val="16"/>
                <w:szCs w:val="16"/>
              </w:rPr>
              <w:t>●</w:t>
            </w:r>
            <w:r w:rsidRPr="006F4D80">
              <w:rPr>
                <w:rFonts w:ascii="標楷體" w:eastAsia="標楷體" w:hAnsi="標楷體" w:hint="eastAsia"/>
                <w:bCs/>
                <w:sz w:val="20"/>
                <w:szCs w:val="20"/>
              </w:rPr>
              <w:t>10/2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8</w:t>
            </w:r>
            <w:r w:rsidRPr="006F4D80">
              <w:rPr>
                <w:rFonts w:ascii="標楷體" w:eastAsia="標楷體" w:hAnsi="標楷體" w:hint="eastAsia"/>
                <w:bCs/>
                <w:sz w:val="20"/>
                <w:szCs w:val="20"/>
              </w:rPr>
              <w:t>橫山鄉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鄉運</w:t>
            </w:r>
            <w:r w:rsidR="00893978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="00893978"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●操場割草、庭園美化</w:t>
            </w:r>
            <w:r w:rsidR="00227E3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="00227E39"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</w:t>
            </w:r>
            <w:r w:rsidR="00227E39">
              <w:rPr>
                <w:rFonts w:ascii="標楷體" w:eastAsia="標楷體" w:hAnsi="標楷體" w:hint="eastAsia"/>
                <w:bCs/>
                <w:sz w:val="20"/>
                <w:szCs w:val="20"/>
              </w:rPr>
              <w:t>113年整建計畫報府申請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61DA" w14:textId="77777777" w:rsidR="002E57D6" w:rsidRPr="00AA64F9" w:rsidRDefault="002E57D6" w:rsidP="00AA64F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912D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●暫訂10/25</w:t>
            </w:r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友善校園學生事務與輔導工作訪視。</w:t>
            </w:r>
          </w:p>
        </w:tc>
      </w:tr>
      <w:tr w:rsidR="002E57D6" w:rsidRPr="00AF00CB" w14:paraId="69C8C6E9" w14:textId="77777777" w:rsidTr="004E191A">
        <w:trPr>
          <w:cantSplit/>
          <w:trHeight w:val="1159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E550D" w14:textId="77777777" w:rsidR="002E57D6" w:rsidRPr="00BE6FBF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E6FBF">
              <w:rPr>
                <w:rFonts w:ascii="標楷體" w:eastAsia="標楷體" w:hAnsi="標楷體" w:hint="eastAsia"/>
                <w:b/>
              </w:rPr>
              <w:t>11</w:t>
            </w:r>
          </w:p>
          <w:p w14:paraId="4D01AB9D" w14:textId="77777777" w:rsidR="002E57D6" w:rsidRPr="00BE6FBF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54218259" w14:textId="77777777" w:rsidR="002E57D6" w:rsidRPr="00BE6FBF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E6FBF">
              <w:rPr>
                <w:rFonts w:ascii="標楷體" w:eastAsia="標楷體" w:hAnsi="標楷體" w:hint="eastAsia"/>
                <w:b/>
              </w:rPr>
              <w:t>閱</w:t>
            </w:r>
            <w:proofErr w:type="gramEnd"/>
          </w:p>
          <w:p w14:paraId="249261C8" w14:textId="77777777" w:rsidR="002E57D6" w:rsidRPr="00BE6FBF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E6FBF">
              <w:rPr>
                <w:rFonts w:ascii="標楷體" w:eastAsia="標楷體" w:hAnsi="標楷體" w:hint="eastAsia"/>
                <w:b/>
              </w:rPr>
              <w:t>讀</w:t>
            </w:r>
          </w:p>
          <w:p w14:paraId="1EBDFA25" w14:textId="77777777" w:rsidR="002E57D6" w:rsidRPr="00BE6FBF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E6FBF">
              <w:rPr>
                <w:rFonts w:ascii="標楷體" w:eastAsia="標楷體" w:hAnsi="標楷體" w:hint="eastAsia"/>
                <w:b/>
              </w:rPr>
              <w:t>旅</w:t>
            </w:r>
          </w:p>
          <w:p w14:paraId="793211AA" w14:textId="77777777" w:rsidR="002E57D6" w:rsidRPr="00AF00CB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FBF">
              <w:rPr>
                <w:rFonts w:ascii="標楷體" w:eastAsia="標楷體" w:hAnsi="標楷體" w:hint="eastAsia"/>
                <w:b/>
              </w:rPr>
              <w:t>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97C1" w14:textId="77777777" w:rsidR="002E57D6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(禮節)</w:t>
            </w:r>
          </w:p>
          <w:p w14:paraId="79B6774A" w14:textId="77777777" w:rsidR="002E57D6" w:rsidRPr="00AF00CB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  <w:p w14:paraId="680B4A37" w14:textId="77777777" w:rsidR="002E57D6" w:rsidRPr="00AF00CB" w:rsidRDefault="002E57D6" w:rsidP="002E57D6">
            <w:pPr>
              <w:widowControl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1565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6BF1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F5E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F485" w14:textId="77777777" w:rsidR="002E57D6" w:rsidRPr="00510BEE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10BEE">
              <w:rPr>
                <w:rFonts w:ascii="標楷體" w:eastAsia="標楷體" w:hAnsi="標楷體" w:hint="eastAsia"/>
                <w:b/>
                <w:sz w:val="18"/>
                <w:szCs w:val="18"/>
              </w:rPr>
              <w:t>11/1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7752" w14:textId="77777777" w:rsidR="002E57D6" w:rsidRPr="00200B41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0B41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58EF" w14:textId="77777777" w:rsidR="002E57D6" w:rsidRPr="00200B41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0B41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A1FD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4699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05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6719" w14:textId="77777777" w:rsidR="002E57D6" w:rsidRPr="006A2D87" w:rsidRDefault="002E57D6" w:rsidP="002E57D6">
            <w:pPr>
              <w:widowControl/>
              <w:spacing w:line="0" w:lineRule="atLeas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6A2D87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●數學作業抽查</w:t>
            </w:r>
          </w:p>
          <w:p w14:paraId="72EAEF2A" w14:textId="6810B30B" w:rsidR="002E57D6" w:rsidRPr="00267CEC" w:rsidRDefault="002E57D6" w:rsidP="00267CE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0A3B" w14:textId="77777777" w:rsidR="002E57D6" w:rsidRPr="00674958" w:rsidRDefault="000B5F33" w:rsidP="002E57D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912D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●</w:t>
            </w:r>
            <w:proofErr w:type="gramStart"/>
            <w:r w:rsidRPr="000B5F3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採</w:t>
            </w:r>
            <w:proofErr w:type="gramEnd"/>
            <w:r w:rsidRPr="000B5F3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光罩整建工程</w:t>
            </w: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第三次工務會議</w:t>
            </w:r>
            <w:r w:rsidR="003109CC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br/>
            </w:r>
            <w:r w:rsidR="003109CC" w:rsidRPr="008912D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●</w:t>
            </w:r>
            <w:r w:rsidR="003109CC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太陽能光電設備定期勘驗保養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4988" w14:textId="77777777" w:rsidR="002E57D6" w:rsidRPr="008912DB" w:rsidRDefault="002E57D6" w:rsidP="002E57D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912D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●</w:t>
            </w:r>
            <w:r w:rsidRPr="008912DB"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11</w:t>
            </w:r>
            <w:r w:rsidRPr="008912DB"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  <w:t>/1-</w:t>
            </w:r>
            <w:r w:rsidRPr="008912DB"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11</w:t>
            </w:r>
            <w:r w:rsidRPr="008912DB"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  <w:t>/</w:t>
            </w:r>
            <w:r w:rsidRPr="008912DB"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10</w:t>
            </w:r>
            <w:r w:rsidRPr="008912DB"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  <w:t>學校輔導工作成果填報</w:t>
            </w:r>
            <w:proofErr w:type="gramStart"/>
            <w:r w:rsidRPr="008912DB"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  <w:t>系統線上填報</w:t>
            </w:r>
            <w:proofErr w:type="gramEnd"/>
          </w:p>
        </w:tc>
      </w:tr>
      <w:tr w:rsidR="002E57D6" w:rsidRPr="00AF00CB" w14:paraId="130B2219" w14:textId="77777777" w:rsidTr="004E191A">
        <w:trPr>
          <w:cantSplit/>
          <w:trHeight w:val="1050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3D70C" w14:textId="77777777" w:rsidR="002E57D6" w:rsidRPr="00AF00CB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D19C" w14:textId="77777777" w:rsidR="002E57D6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(關懷)</w:t>
            </w:r>
          </w:p>
          <w:p w14:paraId="4ABF16E0" w14:textId="77777777" w:rsidR="002E57D6" w:rsidRPr="00AF00CB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  <w:p w14:paraId="1FDD7AF9" w14:textId="77777777" w:rsidR="002E57D6" w:rsidRPr="00AF00CB" w:rsidRDefault="002E57D6" w:rsidP="002E57D6">
            <w:pPr>
              <w:widowControl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7601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CC24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81BB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B821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919E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4D1E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2EF9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12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CD57" w14:textId="33F90054" w:rsidR="002E57D6" w:rsidRDefault="002E57D6" w:rsidP="002E57D6">
            <w:pPr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267CEC">
              <w:rPr>
                <w:rFonts w:ascii="標楷體" w:eastAsia="標楷體" w:hAnsi="標楷體" w:cs="Segoe UI Emoji"/>
                <w:bCs/>
                <w:kern w:val="0"/>
                <w:sz w:val="20"/>
                <w:szCs w:val="20"/>
              </w:rPr>
              <w:t>●</w:t>
            </w:r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11/6美姿美儀檢查</w:t>
            </w:r>
          </w:p>
          <w:p w14:paraId="0CCE2437" w14:textId="79127E9F" w:rsidR="008E6BF1" w:rsidRDefault="008E6BF1" w:rsidP="008E6BF1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●1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校慶</w:t>
            </w:r>
          </w:p>
          <w:p w14:paraId="728E5A9F" w14:textId="0B68C079" w:rsidR="008E6BF1" w:rsidRPr="008E6BF1" w:rsidRDefault="008E6BF1" w:rsidP="008E6BF1">
            <w:pPr>
              <w:widowControl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●1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3校慶補假一天</w:t>
            </w:r>
          </w:p>
          <w:p w14:paraId="4A795600" w14:textId="77777777" w:rsidR="002E57D6" w:rsidRPr="00267CEC" w:rsidRDefault="002E57D6" w:rsidP="002E57D6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●自然</w:t>
            </w:r>
            <w:r w:rsidRPr="00267CE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作業抽查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1E36" w14:textId="77777777" w:rsidR="002E57D6" w:rsidRPr="00AF00CB" w:rsidRDefault="00227E39" w:rsidP="002E57D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912D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●</w:t>
            </w:r>
            <w:proofErr w:type="gramStart"/>
            <w:r w:rsidRPr="000B5F3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採</w:t>
            </w:r>
            <w:proofErr w:type="gramEnd"/>
            <w:r w:rsidRPr="000B5F3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光罩整建工程</w:t>
            </w: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竣工驗收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="00893978"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●操場割草、庭園美化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B9CA" w14:textId="77777777" w:rsidR="002E57D6" w:rsidRPr="008912DB" w:rsidRDefault="002E57D6" w:rsidP="002E57D6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912D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●友善校園統合視導資料上傳</w:t>
            </w:r>
          </w:p>
          <w:p w14:paraId="09182864" w14:textId="77777777" w:rsidR="002E57D6" w:rsidRPr="008912DB" w:rsidRDefault="002E57D6" w:rsidP="002E57D6">
            <w:pPr>
              <w:spacing w:line="220" w:lineRule="exact"/>
              <w:jc w:val="both"/>
              <w:rPr>
                <w:rFonts w:ascii="新細明體" w:hAnsi="新細明體" w:cs="新細明體"/>
                <w:bCs/>
                <w:color w:val="000000" w:themeColor="text1"/>
                <w:sz w:val="20"/>
                <w:szCs w:val="20"/>
              </w:rPr>
            </w:pPr>
          </w:p>
          <w:p w14:paraId="7ED24C08" w14:textId="77777777" w:rsidR="002E57D6" w:rsidRPr="008912DB" w:rsidRDefault="002E57D6" w:rsidP="002E57D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912DB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●</w:t>
            </w:r>
            <w:r w:rsidR="001352CC" w:rsidRPr="008912D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11/</w:t>
            </w:r>
            <w:r w:rsidR="001352CC" w:rsidRPr="008912DB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9(</w:t>
            </w:r>
            <w:r w:rsidR="001352CC" w:rsidRPr="008912D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暫定)</w:t>
            </w:r>
            <w:r w:rsidRPr="008912D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 xml:space="preserve">  八年級「性別平等教育」主題活動(輔</w:t>
            </w:r>
            <w:proofErr w:type="gramStart"/>
            <w:r w:rsidRPr="008912D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諮</w:t>
            </w:r>
            <w:proofErr w:type="gramEnd"/>
            <w:r w:rsidRPr="008912D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 xml:space="preserve">中心偏鄉服務) </w:t>
            </w:r>
          </w:p>
          <w:p w14:paraId="64BBC896" w14:textId="77777777" w:rsidR="002E57D6" w:rsidRPr="008912DB" w:rsidRDefault="002E57D6" w:rsidP="002E57D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spacing w:val="-20"/>
                <w:sz w:val="20"/>
                <w:szCs w:val="20"/>
              </w:rPr>
            </w:pPr>
            <w:r w:rsidRPr="008912D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●11/11</w:t>
            </w:r>
            <w:proofErr w:type="gramStart"/>
            <w:r w:rsidRPr="008912DB">
              <w:rPr>
                <w:rFonts w:ascii="標楷體" w:eastAsia="標楷體" w:hAnsi="標楷體" w:cs="新細明體" w:hint="eastAsia"/>
                <w:color w:val="000000" w:themeColor="text1"/>
                <w:spacing w:val="-20"/>
                <w:sz w:val="20"/>
                <w:szCs w:val="20"/>
              </w:rPr>
              <w:t>彙理友善</w:t>
            </w:r>
            <w:proofErr w:type="gramEnd"/>
            <w:r w:rsidRPr="008912DB">
              <w:rPr>
                <w:rFonts w:ascii="標楷體" w:eastAsia="標楷體" w:hAnsi="標楷體" w:cs="新細明體" w:hint="eastAsia"/>
                <w:color w:val="000000" w:themeColor="text1"/>
                <w:spacing w:val="-20"/>
                <w:sz w:val="20"/>
                <w:szCs w:val="20"/>
              </w:rPr>
              <w:t>校園各項計畫成果，辦理核銷</w:t>
            </w:r>
          </w:p>
        </w:tc>
      </w:tr>
      <w:tr w:rsidR="002E57D6" w:rsidRPr="00AF00CB" w14:paraId="1C7D9776" w14:textId="77777777" w:rsidTr="00AA64F9">
        <w:trPr>
          <w:cantSplit/>
          <w:trHeight w:val="681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27D95F" w14:textId="77777777" w:rsidR="002E57D6" w:rsidRPr="00AF00CB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E581" w14:textId="77777777" w:rsidR="002E57D6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(合作)</w:t>
            </w:r>
          </w:p>
          <w:p w14:paraId="3ED37774" w14:textId="77777777" w:rsidR="002E57D6" w:rsidRPr="00AF00CB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  <w:p w14:paraId="519A8511" w14:textId="77777777" w:rsidR="002E57D6" w:rsidRPr="00AF00CB" w:rsidRDefault="002E57D6" w:rsidP="002E57D6">
            <w:pPr>
              <w:widowControl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B48B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6BF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0A65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8C9F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97FD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91CA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B3CB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628B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19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2246" w14:textId="77777777" w:rsidR="002E57D6" w:rsidRPr="00AF00CB" w:rsidRDefault="002E57D6" w:rsidP="002E57D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A2D87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●</w:t>
            </w:r>
            <w:r w:rsidRPr="006A2D8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社會</w:t>
            </w:r>
            <w:r w:rsidRPr="006A2D87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作業</w:t>
            </w:r>
            <w:r w:rsidRPr="006A2D8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抽查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9E9C" w14:textId="77777777" w:rsidR="002E57D6" w:rsidRPr="00AF00CB" w:rsidRDefault="00893978" w:rsidP="00227E3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太陽能光電風雨球場計畫撰寫</w:t>
            </w:r>
            <w:r w:rsidR="00227E3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="00227E39" w:rsidRPr="008912D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●</w:t>
            </w:r>
            <w:proofErr w:type="gramStart"/>
            <w:r w:rsidR="00227E39" w:rsidRPr="000B5F3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採</w:t>
            </w:r>
            <w:proofErr w:type="gramEnd"/>
            <w:r w:rsidR="00227E39" w:rsidRPr="000B5F3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光罩整建工程</w:t>
            </w:r>
            <w:r w:rsidR="00227E3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報</w:t>
            </w:r>
            <w:proofErr w:type="gramStart"/>
            <w:r w:rsidR="00227E3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府核結請款</w:t>
            </w:r>
            <w:proofErr w:type="gram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B5F1" w14:textId="77777777" w:rsidR="002E57D6" w:rsidRPr="008912DB" w:rsidRDefault="002E57D6" w:rsidP="002E57D6">
            <w:pPr>
              <w:spacing w:line="22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912D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●11/13辦理7.</w:t>
            </w:r>
            <w:r w:rsidRPr="008912D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8年級仰德高中生涯發展教育</w:t>
            </w:r>
            <w:proofErr w:type="gramStart"/>
            <w:r w:rsidRPr="008912D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參訪實作</w:t>
            </w:r>
            <w:proofErr w:type="gramEnd"/>
            <w:r w:rsidRPr="008912D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課程</w:t>
            </w:r>
          </w:p>
          <w:p w14:paraId="096FAE47" w14:textId="77777777" w:rsidR="002E57D6" w:rsidRPr="008912DB" w:rsidRDefault="002E57D6" w:rsidP="002E57D6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2E57D6" w:rsidRPr="00AF00CB" w14:paraId="3005C582" w14:textId="77777777" w:rsidTr="004E191A">
        <w:trPr>
          <w:cantSplit/>
          <w:trHeight w:val="1137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285027" w14:textId="77777777" w:rsidR="002E57D6" w:rsidRPr="00AF00CB" w:rsidRDefault="002E57D6" w:rsidP="002E57D6">
            <w:pPr>
              <w:widowControl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AA2E" w14:textId="77777777" w:rsidR="002E57D6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(睦鄰)</w:t>
            </w:r>
          </w:p>
          <w:p w14:paraId="67688186" w14:textId="77777777" w:rsidR="002E57D6" w:rsidRPr="00AF00CB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  <w:p w14:paraId="2F3DD137" w14:textId="77777777" w:rsidR="002E57D6" w:rsidRPr="00AF00CB" w:rsidRDefault="002E57D6" w:rsidP="002E57D6">
            <w:pPr>
              <w:widowControl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F528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F8FE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ECAE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C932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51EB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542D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17D8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26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8213" w14:textId="77777777" w:rsidR="002E57D6" w:rsidRPr="00267CEC" w:rsidRDefault="002E57D6" w:rsidP="002E57D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●</w:t>
            </w:r>
            <w:r w:rsidRPr="00267CE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公布第二次段考考程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ED1F" w14:textId="77777777" w:rsidR="002E57D6" w:rsidRPr="00AF00CB" w:rsidRDefault="006F0AD0" w:rsidP="00227E3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912D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●</w:t>
            </w:r>
            <w:proofErr w:type="gramStart"/>
            <w:r w:rsidR="00497579">
              <w:rPr>
                <w:rFonts w:ascii="標楷體" w:eastAsia="標楷體" w:hAnsi="標楷體" w:hint="eastAsia"/>
                <w:bCs/>
                <w:sz w:val="20"/>
                <w:szCs w:val="20"/>
              </w:rPr>
              <w:t>農糧署米糧</w:t>
            </w:r>
            <w:proofErr w:type="gramEnd"/>
            <w:r w:rsidR="00497579">
              <w:rPr>
                <w:rFonts w:ascii="標楷體" w:eastAsia="標楷體" w:hAnsi="標楷體" w:hint="eastAsia"/>
                <w:bCs/>
                <w:sz w:val="20"/>
                <w:szCs w:val="20"/>
              </w:rPr>
              <w:t>申購</w:t>
            </w:r>
            <w:r w:rsidR="003109CC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="006C50BA"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●操場割草、庭園美化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660D" w14:textId="77777777" w:rsidR="002E57D6" w:rsidRPr="008912DB" w:rsidRDefault="002E57D6" w:rsidP="002E57D6">
            <w:pPr>
              <w:widowControl/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2E57D6" w:rsidRPr="00AF00CB" w14:paraId="27D60E49" w14:textId="77777777" w:rsidTr="004E191A">
        <w:trPr>
          <w:cantSplit/>
          <w:trHeight w:val="982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DC53" w14:textId="77777777" w:rsidR="002E57D6" w:rsidRPr="00AF00CB" w:rsidRDefault="002E57D6" w:rsidP="002E57D6">
            <w:pPr>
              <w:widowControl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3CA9" w14:textId="77777777" w:rsidR="002E57D6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(愛國)</w:t>
            </w:r>
          </w:p>
          <w:p w14:paraId="1EF6F770" w14:textId="77777777" w:rsidR="002E57D6" w:rsidRPr="00AF00CB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14:paraId="037F4794" w14:textId="77777777" w:rsidR="002E57D6" w:rsidRPr="00AF00CB" w:rsidRDefault="002E57D6" w:rsidP="002E57D6">
            <w:pPr>
              <w:widowControl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9B9B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74E8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BBD4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7BCC" w14:textId="77777777" w:rsidR="002E57D6" w:rsidRPr="00976BD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976BDB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1B66" w14:textId="77777777" w:rsidR="002E57D6" w:rsidRPr="00510BEE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  <w:highlight w:val="cyan"/>
              </w:rPr>
            </w:pPr>
            <w:r w:rsidRPr="00510BEE">
              <w:rPr>
                <w:rFonts w:ascii="標楷體" w:eastAsia="標楷體" w:hAnsi="標楷體" w:hint="eastAsia"/>
                <w:b/>
                <w:sz w:val="18"/>
                <w:szCs w:val="18"/>
                <w:highlight w:val="cyan"/>
              </w:rPr>
              <w:t>12/1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ED2C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02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9802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03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7B91" w14:textId="77777777" w:rsidR="002E57D6" w:rsidRPr="00267CEC" w:rsidRDefault="002E57D6" w:rsidP="002E57D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bCs/>
                <w:sz w:val="20"/>
                <w:szCs w:val="20"/>
              </w:rPr>
              <w:t>●11/30</w:t>
            </w:r>
            <w:r w:rsidRPr="00267CEC">
              <w:rPr>
                <w:rFonts w:ascii="標楷體" w:eastAsia="標楷體" w:hAnsi="標楷體"/>
                <w:bCs/>
                <w:sz w:val="20"/>
                <w:szCs w:val="20"/>
              </w:rPr>
              <w:t>-</w:t>
            </w:r>
            <w:r w:rsidRPr="00267CEC"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  <w:r w:rsidRPr="00267CEC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267CEC">
              <w:rPr>
                <w:rFonts w:ascii="標楷體" w:eastAsia="標楷體" w:hAnsi="標楷體" w:hint="eastAsia"/>
                <w:bCs/>
                <w:sz w:val="20"/>
                <w:szCs w:val="20"/>
              </w:rPr>
              <w:t>/1第二次段考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2073" w14:textId="77777777" w:rsidR="002E57D6" w:rsidRPr="00674958" w:rsidRDefault="00227E39" w:rsidP="002E57D6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912D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●</w:t>
            </w:r>
            <w:proofErr w:type="gramStart"/>
            <w:r w:rsidRPr="000B5F3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採</w:t>
            </w:r>
            <w:proofErr w:type="gramEnd"/>
            <w:r w:rsidRPr="000B5F3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光罩整建工程</w:t>
            </w: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經費核撥進度追蹤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br/>
            </w:r>
            <w:r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行政院各項公共</w:t>
            </w:r>
            <w:r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工程進度填報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AD26" w14:textId="77777777" w:rsidR="002E57D6" w:rsidRPr="008912DB" w:rsidRDefault="002E57D6" w:rsidP="002E57D6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●12/1-12/10學校輔導工作成果填報</w:t>
            </w:r>
            <w:proofErr w:type="gramStart"/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系統線上填報</w:t>
            </w:r>
            <w:proofErr w:type="gramEnd"/>
          </w:p>
          <w:p w14:paraId="63CF6EAF" w14:textId="77777777" w:rsidR="002E57D6" w:rsidRPr="008912DB" w:rsidRDefault="002E57D6" w:rsidP="002E57D6">
            <w:pPr>
              <w:spacing w:line="220" w:lineRule="exact"/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●暫定12/3~4日童軍小隊長訓練營</w:t>
            </w:r>
          </w:p>
        </w:tc>
      </w:tr>
      <w:tr w:rsidR="002E57D6" w:rsidRPr="00AF00CB" w14:paraId="1DE3024A" w14:textId="77777777" w:rsidTr="004E191A">
        <w:trPr>
          <w:cantSplit/>
          <w:trHeight w:val="984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EED0C6" w14:textId="77777777" w:rsidR="002E57D6" w:rsidRPr="00BE6FBF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E6FBF">
              <w:rPr>
                <w:rFonts w:ascii="標楷體" w:eastAsia="標楷體" w:hAnsi="標楷體" w:hint="eastAsia"/>
                <w:b/>
              </w:rPr>
              <w:t>12</w:t>
            </w:r>
          </w:p>
          <w:p w14:paraId="39CC15FF" w14:textId="77777777" w:rsidR="002E57D6" w:rsidRPr="00BE6FBF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657497D9" w14:textId="77777777" w:rsidR="002E57D6" w:rsidRPr="00BE6FBF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E6FBF">
              <w:rPr>
                <w:rFonts w:ascii="標楷體" w:eastAsia="標楷體" w:hAnsi="標楷體" w:hint="eastAsia"/>
                <w:b/>
              </w:rPr>
              <w:t>閱</w:t>
            </w:r>
            <w:proofErr w:type="gramEnd"/>
          </w:p>
          <w:p w14:paraId="44F25339" w14:textId="77777777" w:rsidR="002E57D6" w:rsidRPr="00BE6FBF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E6FBF">
              <w:rPr>
                <w:rFonts w:ascii="標楷體" w:eastAsia="標楷體" w:hAnsi="標楷體" w:hint="eastAsia"/>
                <w:b/>
              </w:rPr>
              <w:t>讀</w:t>
            </w:r>
          </w:p>
          <w:p w14:paraId="1F6F810F" w14:textId="77777777" w:rsidR="002E57D6" w:rsidRPr="00BE6FBF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E6FBF">
              <w:rPr>
                <w:rFonts w:ascii="標楷體" w:eastAsia="標楷體" w:hAnsi="標楷體" w:hint="eastAsia"/>
                <w:b/>
              </w:rPr>
              <w:t>感</w:t>
            </w:r>
            <w:proofErr w:type="gramEnd"/>
          </w:p>
          <w:p w14:paraId="13B6DDA4" w14:textId="77777777" w:rsidR="002E57D6" w:rsidRPr="00AF00CB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FBF">
              <w:rPr>
                <w:rFonts w:ascii="標楷體" w:eastAsia="標楷體" w:hAnsi="標楷體" w:hint="eastAsia"/>
                <w:b/>
              </w:rPr>
              <w:t>恩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911A" w14:textId="77777777" w:rsidR="002E57D6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(勤學)</w:t>
            </w:r>
          </w:p>
          <w:p w14:paraId="5F0878F2" w14:textId="77777777" w:rsidR="002E57D6" w:rsidRPr="00AF00CB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  <w:p w14:paraId="6314C855" w14:textId="77777777" w:rsidR="002E57D6" w:rsidRPr="00AF00CB" w:rsidRDefault="002E57D6" w:rsidP="002E57D6">
            <w:pPr>
              <w:widowControl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5EB7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534C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42A7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FBC6" w14:textId="77777777" w:rsidR="002E57D6" w:rsidRPr="00976BD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6BDB"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C58D" w14:textId="77777777" w:rsidR="002E57D6" w:rsidRPr="00976BD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6BDB"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9E59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09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7401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10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922A1" w14:textId="77777777" w:rsidR="002E57D6" w:rsidRPr="00267CEC" w:rsidRDefault="002E57D6" w:rsidP="002E57D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267CEC">
              <w:rPr>
                <w:rFonts w:ascii="標楷體" w:eastAsia="標楷體" w:hAnsi="標楷體" w:cs="Segoe UI Emoji"/>
                <w:bCs/>
                <w:kern w:val="0"/>
                <w:sz w:val="20"/>
                <w:szCs w:val="20"/>
              </w:rPr>
              <w:t>●</w:t>
            </w:r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12/4美姿美儀檢查</w:t>
            </w:r>
          </w:p>
          <w:p w14:paraId="29525348" w14:textId="77777777" w:rsidR="002E57D6" w:rsidRPr="00267CEC" w:rsidRDefault="002E57D6" w:rsidP="002E57D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bCs/>
                <w:sz w:val="20"/>
                <w:szCs w:val="20"/>
              </w:rPr>
              <w:t>●</w:t>
            </w:r>
            <w:r w:rsidRPr="00267CEC">
              <w:rPr>
                <w:rFonts w:ascii="標楷體" w:eastAsia="標楷體" w:hAnsi="標楷體" w:hint="eastAsia"/>
                <w:sz w:val="20"/>
                <w:szCs w:val="20"/>
              </w:rPr>
              <w:t>第二次段考成績登錄完成、發放段考</w:t>
            </w:r>
          </w:p>
          <w:p w14:paraId="5651ADFF" w14:textId="77777777" w:rsidR="002E57D6" w:rsidRPr="00267CEC" w:rsidRDefault="002E57D6" w:rsidP="002E57D6">
            <w:pPr>
              <w:spacing w:line="240" w:lineRule="exact"/>
              <w:ind w:firstLineChars="100" w:firstLine="20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sz w:val="20"/>
                <w:szCs w:val="20"/>
              </w:rPr>
              <w:t>成績單</w:t>
            </w:r>
          </w:p>
          <w:p w14:paraId="168CFC5C" w14:textId="77777777" w:rsidR="002E57D6" w:rsidRPr="00267CEC" w:rsidRDefault="002E57D6" w:rsidP="002E57D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●第3次教學研究會議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1E67" w14:textId="77777777" w:rsidR="002E57D6" w:rsidRPr="00AF00CB" w:rsidRDefault="00893978" w:rsidP="002E57D6">
            <w:pPr>
              <w:adjustRightInd w:val="0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太陽能光電風雨球場計畫報府</w:t>
            </w:r>
            <w:r w:rsidR="006C50BA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="006C50BA"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</w:t>
            </w:r>
            <w:r w:rsidR="006C50BA">
              <w:rPr>
                <w:rFonts w:ascii="標楷體" w:eastAsia="標楷體" w:hAnsi="標楷體" w:hint="eastAsia"/>
                <w:bCs/>
                <w:sz w:val="20"/>
                <w:szCs w:val="20"/>
              </w:rPr>
              <w:t>消防設施查驗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2C1C" w14:textId="77777777" w:rsidR="002E57D6" w:rsidRPr="008912DB" w:rsidRDefault="002E57D6" w:rsidP="002E57D6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912D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●12/4辦理7.</w:t>
            </w:r>
            <w:r w:rsidRPr="008912D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8年級新生醫護管理專科學校生涯發展教育</w:t>
            </w:r>
            <w:proofErr w:type="gramStart"/>
            <w:r w:rsidRPr="008912D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參訪實作</w:t>
            </w:r>
            <w:proofErr w:type="gramEnd"/>
            <w:r w:rsidRPr="008912D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課程</w:t>
            </w:r>
          </w:p>
          <w:p w14:paraId="44020E15" w14:textId="77777777" w:rsidR="002E57D6" w:rsidRPr="008912DB" w:rsidRDefault="002E57D6" w:rsidP="002E57D6">
            <w:pPr>
              <w:widowControl/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2E57D6" w:rsidRPr="00AF00CB" w14:paraId="7DCBF980" w14:textId="77777777" w:rsidTr="00AA64F9">
        <w:trPr>
          <w:cantSplit/>
          <w:trHeight w:val="549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DB8F60" w14:textId="77777777" w:rsidR="002E57D6" w:rsidRPr="00AF00CB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1C16" w14:textId="77777777" w:rsidR="002E57D6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(勇敢)</w:t>
            </w:r>
          </w:p>
          <w:p w14:paraId="59FA3309" w14:textId="77777777" w:rsidR="002E57D6" w:rsidRPr="00AF00CB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14:paraId="6E84BF33" w14:textId="77777777" w:rsidR="002E57D6" w:rsidRPr="00AF00CB" w:rsidRDefault="002E57D6" w:rsidP="002E57D6">
            <w:pPr>
              <w:widowControl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0D0C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7993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CBC0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6C4D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A0DC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FE6D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61A7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17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3D81" w14:textId="77777777" w:rsidR="002E57D6" w:rsidRPr="00AF00CB" w:rsidRDefault="002E57D6" w:rsidP="002E57D6">
            <w:pPr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3ED3" w14:textId="77777777" w:rsidR="002E57D6" w:rsidRPr="00674958" w:rsidRDefault="00893978" w:rsidP="002E57D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●耶誕節禮品採購(暫定)</w:t>
            </w:r>
            <w:r w:rsidR="003109CC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="003109CC" w:rsidRPr="008912D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●</w:t>
            </w:r>
            <w:proofErr w:type="gramStart"/>
            <w:r w:rsidR="003109CC" w:rsidRPr="000B5F3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採</w:t>
            </w:r>
            <w:proofErr w:type="gramEnd"/>
            <w:r w:rsidR="003109CC" w:rsidRPr="000B5F3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光罩整建工程</w:t>
            </w:r>
            <w:r w:rsidR="003109C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經費核撥進度追蹤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1100" w14:textId="77777777" w:rsidR="002E57D6" w:rsidRPr="00AA64F9" w:rsidRDefault="00E13736" w:rsidP="002E57D6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912DB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●</w:t>
            </w:r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12/11</w:t>
            </w:r>
            <w:proofErr w:type="gramStart"/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年級生涯檔案成果觀摩</w:t>
            </w:r>
          </w:p>
        </w:tc>
      </w:tr>
      <w:tr w:rsidR="002E57D6" w:rsidRPr="00AF00CB" w14:paraId="081B3245" w14:textId="77777777" w:rsidTr="00E36BCD">
        <w:trPr>
          <w:cantSplit/>
          <w:trHeight w:val="782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2F8ECD" w14:textId="77777777" w:rsidR="002E57D6" w:rsidRPr="00AF00CB" w:rsidRDefault="002E57D6" w:rsidP="002E57D6">
            <w:pPr>
              <w:widowControl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0625" w14:textId="77777777" w:rsidR="002E57D6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(知恥)</w:t>
            </w:r>
          </w:p>
          <w:p w14:paraId="1CA691B6" w14:textId="77777777" w:rsidR="002E57D6" w:rsidRPr="00AF00CB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  <w:p w14:paraId="3D30A58B" w14:textId="77777777" w:rsidR="002E57D6" w:rsidRPr="00AF00CB" w:rsidRDefault="002E57D6" w:rsidP="002E57D6">
            <w:pPr>
              <w:widowControl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A8B4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C7C1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D9BB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B1A1" w14:textId="77777777" w:rsidR="002E57D6" w:rsidRPr="006A2D87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6A2D87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2709" w14:textId="77777777" w:rsidR="002E57D6" w:rsidRPr="006A2D87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6A2D87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4AEE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4AF3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24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38D8" w14:textId="77777777" w:rsidR="002E57D6" w:rsidRPr="00267CEC" w:rsidRDefault="002E57D6" w:rsidP="002E57D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bCs/>
                <w:sz w:val="20"/>
                <w:szCs w:val="20"/>
              </w:rPr>
              <w:t>●12/21.22</w:t>
            </w:r>
            <w:proofErr w:type="gramStart"/>
            <w:r w:rsidRPr="00267CEC"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  <w:proofErr w:type="gramEnd"/>
            <w:r w:rsidRPr="00267CEC">
              <w:rPr>
                <w:rFonts w:ascii="標楷體" w:eastAsia="標楷體" w:hAnsi="標楷體" w:hint="eastAsia"/>
                <w:sz w:val="20"/>
                <w:szCs w:val="20"/>
              </w:rPr>
              <w:t xml:space="preserve">年級學習成就測驗(1-4 </w:t>
            </w:r>
          </w:p>
          <w:p w14:paraId="6E4CBE50" w14:textId="77777777" w:rsidR="002E57D6" w:rsidRPr="00267CEC" w:rsidRDefault="002E57D6" w:rsidP="002E57D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冊)(日期待縣府確定)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E90B" w14:textId="77777777" w:rsidR="002E57D6" w:rsidRPr="00674958" w:rsidRDefault="006F0AD0" w:rsidP="002E57D6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912D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●</w:t>
            </w:r>
            <w:proofErr w:type="gramStart"/>
            <w:r w:rsidR="00497579">
              <w:rPr>
                <w:rFonts w:ascii="標楷體" w:eastAsia="標楷體" w:hAnsi="標楷體" w:hint="eastAsia"/>
                <w:bCs/>
                <w:sz w:val="20"/>
                <w:szCs w:val="20"/>
              </w:rPr>
              <w:t>農糧署米糧</w:t>
            </w:r>
            <w:proofErr w:type="gramEnd"/>
            <w:r w:rsidR="00497579">
              <w:rPr>
                <w:rFonts w:ascii="標楷體" w:eastAsia="標楷體" w:hAnsi="標楷體" w:hint="eastAsia"/>
                <w:bCs/>
                <w:sz w:val="20"/>
                <w:szCs w:val="20"/>
              </w:rPr>
              <w:t>申購</w:t>
            </w:r>
            <w:r w:rsidR="006C50BA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="006C50BA" w:rsidRPr="00165C00">
              <w:rPr>
                <w:rFonts w:ascii="標楷體" w:eastAsia="標楷體" w:hAnsi="標楷體" w:hint="eastAsia"/>
                <w:bCs/>
                <w:sz w:val="20"/>
                <w:szCs w:val="20"/>
              </w:rPr>
              <w:t>●消防設施修繕成果報府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06B7" w14:textId="77777777" w:rsidR="002E57D6" w:rsidRPr="008912DB" w:rsidRDefault="002E57D6" w:rsidP="002E57D6">
            <w:pPr>
              <w:spacing w:line="22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912D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 xml:space="preserve">●12/18  </w:t>
            </w:r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7.8年級得勝課程結束</w:t>
            </w:r>
          </w:p>
          <w:p w14:paraId="4AD86B67" w14:textId="77777777" w:rsidR="002E57D6" w:rsidRPr="008912DB" w:rsidRDefault="002E57D6" w:rsidP="002E57D6">
            <w:pPr>
              <w:spacing w:line="22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912D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●暫定</w:t>
            </w:r>
            <w:proofErr w:type="gramStart"/>
            <w:r w:rsidRPr="008912D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22日縣測技藝</w:t>
            </w:r>
            <w:proofErr w:type="gramEnd"/>
            <w:r w:rsidRPr="008912D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教育停課</w:t>
            </w:r>
          </w:p>
          <w:p w14:paraId="6B9D2ED9" w14:textId="77777777" w:rsidR="002E57D6" w:rsidRPr="008912DB" w:rsidRDefault="002E57D6" w:rsidP="002E57D6">
            <w:pPr>
              <w:spacing w:line="22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●12/23國中技藝教育競賽暨成果發表活動第二次協調會。</w:t>
            </w:r>
          </w:p>
        </w:tc>
      </w:tr>
      <w:tr w:rsidR="002E57D6" w:rsidRPr="00AF00CB" w14:paraId="67CCF2EA" w14:textId="77777777" w:rsidTr="00AA64F9">
        <w:trPr>
          <w:cantSplit/>
          <w:trHeight w:val="604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664493A" w14:textId="77777777" w:rsidR="002E57D6" w:rsidRPr="00AF00CB" w:rsidRDefault="002E57D6" w:rsidP="002E57D6">
            <w:pPr>
              <w:widowControl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059E67A" w14:textId="77777777" w:rsidR="002E57D6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(感恩)</w:t>
            </w:r>
          </w:p>
          <w:p w14:paraId="33EB96D6" w14:textId="77777777" w:rsidR="002E57D6" w:rsidRPr="00AF00CB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14:paraId="70065247" w14:textId="77777777" w:rsidR="002E57D6" w:rsidRPr="00AF00CB" w:rsidRDefault="002E57D6" w:rsidP="002E57D6">
            <w:pPr>
              <w:widowControl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D8F5306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E70CFF1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8E62453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00C3A7B" w14:textId="77777777" w:rsidR="002E57D6" w:rsidRPr="00976BD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6BDB"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02C283E" w14:textId="77777777" w:rsidR="002E57D6" w:rsidRPr="00976BD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6BDB"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910CF21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4E70F29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31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F3D807E" w14:textId="77777777" w:rsidR="002E57D6" w:rsidRPr="00267CEC" w:rsidRDefault="002E57D6" w:rsidP="002E57D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577517E" w14:textId="77777777" w:rsidR="002E57D6" w:rsidRDefault="00893978" w:rsidP="00893978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113整建計畫進度追蹤</w:t>
            </w:r>
          </w:p>
          <w:p w14:paraId="6D7E2204" w14:textId="77777777" w:rsidR="006C50BA" w:rsidRPr="00674958" w:rsidRDefault="00947362" w:rsidP="00893978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學校避難收容管理場地會</w:t>
            </w:r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勘</w:t>
            </w:r>
            <w:proofErr w:type="gram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AEBEC17" w14:textId="77777777" w:rsidR="002E57D6" w:rsidRPr="008912DB" w:rsidRDefault="002E57D6" w:rsidP="002E57D6">
            <w:pPr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E57D6" w:rsidRPr="00AF00CB" w14:paraId="4A389E25" w14:textId="77777777" w:rsidTr="0063235A">
        <w:trPr>
          <w:cantSplit/>
          <w:trHeight w:val="1163"/>
          <w:jc w:val="center"/>
        </w:trPr>
        <w:tc>
          <w:tcPr>
            <w:tcW w:w="67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FDC91" w14:textId="77777777" w:rsidR="002E57D6" w:rsidRPr="00BE6FBF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760D6D2E" w14:textId="77777777" w:rsidR="002E57D6" w:rsidRPr="00BE6FBF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E6FBF">
              <w:rPr>
                <w:rFonts w:ascii="標楷體" w:eastAsia="標楷體" w:hAnsi="標楷體" w:hint="eastAsia"/>
                <w:b/>
              </w:rPr>
              <w:t>1</w:t>
            </w:r>
          </w:p>
          <w:p w14:paraId="7C227AFD" w14:textId="77777777" w:rsidR="002E57D6" w:rsidRPr="00BE6FBF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51D530B9" w14:textId="77777777" w:rsidR="002E57D6" w:rsidRPr="00BE6FBF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E6FBF">
              <w:rPr>
                <w:rFonts w:ascii="標楷體" w:eastAsia="標楷體" w:hAnsi="標楷體" w:hint="eastAsia"/>
                <w:b/>
              </w:rPr>
              <w:t>閱</w:t>
            </w:r>
            <w:proofErr w:type="gramEnd"/>
          </w:p>
          <w:p w14:paraId="7ABB09F0" w14:textId="77777777" w:rsidR="002E57D6" w:rsidRPr="00BE6FBF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E6FBF">
              <w:rPr>
                <w:rFonts w:ascii="標楷體" w:eastAsia="標楷體" w:hAnsi="標楷體" w:hint="eastAsia"/>
                <w:b/>
              </w:rPr>
              <w:t>讀</w:t>
            </w:r>
          </w:p>
          <w:p w14:paraId="74792921" w14:textId="77777777" w:rsidR="002E57D6" w:rsidRPr="00BE6FBF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E6FBF">
              <w:rPr>
                <w:rFonts w:ascii="標楷體" w:eastAsia="標楷體" w:hAnsi="標楷體" w:hint="eastAsia"/>
                <w:b/>
              </w:rPr>
              <w:t>心</w:t>
            </w:r>
          </w:p>
          <w:p w14:paraId="672BDB62" w14:textId="77777777" w:rsidR="002E57D6" w:rsidRPr="00AF00CB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FBF">
              <w:rPr>
                <w:rFonts w:ascii="標楷體" w:eastAsia="標楷體" w:hAnsi="標楷體" w:hint="eastAsia"/>
                <w:b/>
              </w:rPr>
              <w:t>靈</w:t>
            </w:r>
          </w:p>
        </w:tc>
        <w:tc>
          <w:tcPr>
            <w:tcW w:w="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3D4F" w14:textId="77777777" w:rsidR="002E57D6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(負責)</w:t>
            </w:r>
          </w:p>
          <w:p w14:paraId="5718B918" w14:textId="77777777" w:rsidR="002E57D6" w:rsidRPr="00AF00CB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  <w:p w14:paraId="6A81ACCD" w14:textId="77777777" w:rsidR="002E57D6" w:rsidRPr="00AF00CB" w:rsidRDefault="002E57D6" w:rsidP="002E57D6">
            <w:pPr>
              <w:widowControl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2192" w14:textId="77777777" w:rsidR="002E57D6" w:rsidRPr="00510BEE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10BE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1/1</w:t>
            </w:r>
          </w:p>
        </w:tc>
        <w:tc>
          <w:tcPr>
            <w:tcW w:w="45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A380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45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2796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</w:p>
        </w:tc>
        <w:tc>
          <w:tcPr>
            <w:tcW w:w="4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8746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63EB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FFE5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06</w:t>
            </w:r>
          </w:p>
        </w:tc>
        <w:tc>
          <w:tcPr>
            <w:tcW w:w="45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BFA5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07</w:t>
            </w:r>
          </w:p>
        </w:tc>
        <w:tc>
          <w:tcPr>
            <w:tcW w:w="353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F369" w14:textId="77777777" w:rsidR="002E57D6" w:rsidRPr="00267CEC" w:rsidRDefault="002E57D6" w:rsidP="002E57D6">
            <w:pPr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267CEC">
              <w:rPr>
                <w:rFonts w:ascii="標楷體" w:eastAsia="標楷體" w:hAnsi="標楷體" w:cs="Segoe UI Emoji"/>
                <w:bCs/>
                <w:kern w:val="0"/>
                <w:sz w:val="20"/>
                <w:szCs w:val="20"/>
              </w:rPr>
              <w:t>●</w:t>
            </w:r>
            <w:r w:rsidRPr="00267CEC">
              <w:rPr>
                <w:rFonts w:ascii="標楷體" w:eastAsia="標楷體" w:hAnsi="標楷體" w:cs="Segoe UI Emoji" w:hint="eastAsia"/>
                <w:bCs/>
                <w:kern w:val="0"/>
                <w:sz w:val="20"/>
                <w:szCs w:val="20"/>
              </w:rPr>
              <w:t>01</w:t>
            </w:r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/1元旦放假一天</w:t>
            </w:r>
          </w:p>
          <w:p w14:paraId="3509CE26" w14:textId="77777777" w:rsidR="002E57D6" w:rsidRPr="00267CEC" w:rsidRDefault="002E57D6" w:rsidP="002E57D6">
            <w:pPr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267CEC">
              <w:rPr>
                <w:rFonts w:ascii="標楷體" w:eastAsia="標楷體" w:hAnsi="標楷體" w:cs="Segoe UI Emoji"/>
                <w:bCs/>
                <w:kern w:val="0"/>
                <w:sz w:val="20"/>
                <w:szCs w:val="20"/>
              </w:rPr>
              <w:t>●</w:t>
            </w:r>
            <w:r w:rsidRPr="00267CEC">
              <w:rPr>
                <w:rFonts w:ascii="標楷體" w:eastAsia="標楷體" w:hAnsi="標楷體" w:cs="Segoe UI Emoji" w:hint="eastAsia"/>
                <w:bCs/>
                <w:kern w:val="0"/>
                <w:sz w:val="20"/>
                <w:szCs w:val="20"/>
              </w:rPr>
              <w:t>01</w:t>
            </w:r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/2美姿美儀檢查</w:t>
            </w:r>
          </w:p>
          <w:p w14:paraId="54365AD3" w14:textId="77777777" w:rsidR="002E57D6" w:rsidRPr="00267CEC" w:rsidRDefault="002E57D6" w:rsidP="002E57D6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●1/5(五)全校課輔結束</w:t>
            </w:r>
          </w:p>
        </w:tc>
        <w:tc>
          <w:tcPr>
            <w:tcW w:w="353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3462" w14:textId="77777777" w:rsidR="002E57D6" w:rsidRPr="00674958" w:rsidRDefault="00227E39" w:rsidP="002E57D6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</w:t>
            </w:r>
            <w:r w:rsidRPr="00227E39">
              <w:rPr>
                <w:rFonts w:ascii="標楷體" w:eastAsia="標楷體" w:hAnsi="標楷體"/>
                <w:bCs/>
                <w:sz w:val="20"/>
                <w:szCs w:val="20"/>
              </w:rPr>
              <w:t>總統、副總統選舉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場地借用會</w:t>
            </w:r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勘</w:t>
            </w:r>
            <w:proofErr w:type="gramEnd"/>
            <w:r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行政院各項公共</w:t>
            </w:r>
            <w:r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工程進度填報</w:t>
            </w:r>
          </w:p>
        </w:tc>
        <w:tc>
          <w:tcPr>
            <w:tcW w:w="353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645F" w14:textId="77777777" w:rsidR="002E57D6" w:rsidRPr="008912DB" w:rsidRDefault="002E57D6" w:rsidP="002E57D6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●1/1-1/10學校輔導工作成果填報</w:t>
            </w:r>
            <w:proofErr w:type="gramStart"/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系統線上填報</w:t>
            </w:r>
            <w:proofErr w:type="gramEnd"/>
          </w:p>
          <w:p w14:paraId="02648960" w14:textId="77777777" w:rsidR="002E57D6" w:rsidRPr="008912DB" w:rsidRDefault="002E57D6" w:rsidP="002E57D6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912D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●暫定</w:t>
            </w:r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1/5午休進行第一次模擬志願選填</w:t>
            </w:r>
          </w:p>
          <w:p w14:paraId="65F6DAE6" w14:textId="77777777" w:rsidR="002E57D6" w:rsidRPr="008912DB" w:rsidRDefault="002E57D6" w:rsidP="002E57D6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912D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●暫定1/6教育</w:t>
            </w:r>
            <w:proofErr w:type="gramStart"/>
            <w:r w:rsidRPr="008912D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優先區訪視</w:t>
            </w:r>
            <w:proofErr w:type="gramEnd"/>
            <w:r w:rsidRPr="008912D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及計畫審核</w:t>
            </w:r>
          </w:p>
        </w:tc>
      </w:tr>
      <w:tr w:rsidR="002E57D6" w:rsidRPr="00AF00CB" w14:paraId="2D793434" w14:textId="77777777" w:rsidTr="004E191A">
        <w:trPr>
          <w:cantSplit/>
          <w:trHeight w:val="698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7D432" w14:textId="77777777" w:rsidR="002E57D6" w:rsidRPr="00AF00CB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6B71" w14:textId="77777777" w:rsidR="002E57D6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(有恆)</w:t>
            </w:r>
          </w:p>
          <w:p w14:paraId="500A8978" w14:textId="77777777" w:rsidR="002E57D6" w:rsidRPr="00AF00CB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  <w:p w14:paraId="3F489C02" w14:textId="77777777" w:rsidR="002E57D6" w:rsidRPr="00AF00CB" w:rsidRDefault="002E57D6" w:rsidP="002E57D6">
            <w:pPr>
              <w:widowControl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C347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33B"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70BC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8C08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B711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EECD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1068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28C5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14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DCFE2" w14:textId="77777777" w:rsidR="002E57D6" w:rsidRPr="00267CEC" w:rsidRDefault="002E57D6" w:rsidP="002E57D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●</w:t>
            </w:r>
            <w:r w:rsidRPr="00267CE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公布第三次段考考程</w:t>
            </w:r>
          </w:p>
          <w:p w14:paraId="519CBB10" w14:textId="77777777" w:rsidR="002E57D6" w:rsidRPr="00267CEC" w:rsidRDefault="002E57D6" w:rsidP="002E57D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●1/12(五)操行審查會議(生活評量成</w:t>
            </w:r>
          </w:p>
          <w:p w14:paraId="04C123DE" w14:textId="77777777" w:rsidR="002E57D6" w:rsidRPr="00267CEC" w:rsidRDefault="002E57D6" w:rsidP="002E57D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  績、導師評語、獎懲登錄完成)</w:t>
            </w:r>
          </w:p>
          <w:p w14:paraId="0089A0F8" w14:textId="77777777" w:rsidR="002E57D6" w:rsidRPr="00267CEC" w:rsidRDefault="002E57D6" w:rsidP="002E57D6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bCs/>
                <w:sz w:val="20"/>
                <w:szCs w:val="20"/>
              </w:rPr>
              <w:t>●1/11(四)</w:t>
            </w:r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 泰雅族語</w:t>
            </w:r>
            <w:r w:rsidRPr="00267CEC">
              <w:rPr>
                <w:rFonts w:ascii="標楷體" w:eastAsia="標楷體" w:hAnsi="標楷體" w:hint="eastAsia"/>
                <w:sz w:val="20"/>
                <w:szCs w:val="20"/>
              </w:rPr>
              <w:t>課程</w:t>
            </w:r>
            <w:r w:rsidRPr="00267CEC">
              <w:rPr>
                <w:rFonts w:ascii="標楷體" w:eastAsia="標楷體" w:hAnsi="標楷體" w:hint="eastAsia"/>
                <w:bCs/>
                <w:sz w:val="20"/>
                <w:szCs w:val="20"/>
              </w:rPr>
              <w:t>結束</w:t>
            </w:r>
          </w:p>
          <w:p w14:paraId="3AF0E8BD" w14:textId="77777777" w:rsidR="002E57D6" w:rsidRPr="00267CEC" w:rsidRDefault="002E57D6" w:rsidP="002E57D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7FAA" w14:textId="77777777" w:rsidR="002E57D6" w:rsidRPr="00674958" w:rsidRDefault="00227E39" w:rsidP="00227E3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1/13(六)</w:t>
            </w:r>
            <w:r w:rsidRPr="00227E39">
              <w:rPr>
                <w:rFonts w:ascii="標楷體" w:eastAsia="標楷體" w:hAnsi="標楷體"/>
                <w:bCs/>
                <w:sz w:val="20"/>
                <w:szCs w:val="20"/>
              </w:rPr>
              <w:t>中華民國第16任總統、副總統選舉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場地借用復原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="00893978"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</w:t>
            </w:r>
            <w:r w:rsidR="00893978">
              <w:rPr>
                <w:rFonts w:ascii="標楷體" w:eastAsia="標楷體" w:hAnsi="標楷體" w:hint="eastAsia"/>
                <w:bCs/>
                <w:sz w:val="20"/>
                <w:szCs w:val="20"/>
              </w:rPr>
              <w:t>太陽能光電風雨球場進度追蹤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7C5E" w14:textId="77777777" w:rsidR="002E57D6" w:rsidRPr="008912DB" w:rsidRDefault="002E57D6" w:rsidP="002E57D6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912D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●</w:t>
            </w:r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辦理童軍、女童軍三項登記</w:t>
            </w:r>
          </w:p>
          <w:p w14:paraId="072AF34D" w14:textId="77777777" w:rsidR="002E57D6" w:rsidRPr="008912DB" w:rsidRDefault="002E57D6" w:rsidP="002E57D6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●1/13教育</w:t>
            </w:r>
            <w:proofErr w:type="gramStart"/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優先區親職</w:t>
            </w:r>
            <w:proofErr w:type="gramEnd"/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教育之個案家庭訪視輔導方案紀</w:t>
            </w:r>
            <w:r w:rsidRPr="008912DB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錄表及家庭訪問統計一覽表交件截止。</w:t>
            </w:r>
          </w:p>
          <w:p w14:paraId="15C47996" w14:textId="77777777" w:rsidR="002E57D6" w:rsidRPr="008912DB" w:rsidRDefault="002E57D6" w:rsidP="002E57D6">
            <w:pPr>
              <w:tabs>
                <w:tab w:val="left" w:pos="305"/>
                <w:tab w:val="left" w:pos="730"/>
              </w:tabs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912D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●1</w:t>
            </w:r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/11自辦式技藝教育課程結束。</w:t>
            </w:r>
          </w:p>
        </w:tc>
      </w:tr>
      <w:tr w:rsidR="002E57D6" w:rsidRPr="00AF00CB" w14:paraId="340E4C8E" w14:textId="77777777" w:rsidTr="00244C78">
        <w:trPr>
          <w:cantSplit/>
          <w:trHeight w:val="1281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D47806" w14:textId="77777777" w:rsidR="002E57D6" w:rsidRPr="00AF00CB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3C71" w14:textId="77777777" w:rsidR="002E57D6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(榮譽)</w:t>
            </w:r>
          </w:p>
          <w:p w14:paraId="45D4B915" w14:textId="77777777" w:rsidR="002E57D6" w:rsidRPr="00AF00CB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14:paraId="0CCD2230" w14:textId="77777777" w:rsidR="002E57D6" w:rsidRPr="00AF00CB" w:rsidRDefault="002E57D6" w:rsidP="002E57D6">
            <w:pPr>
              <w:widowControl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50D2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69C5" w14:textId="77777777" w:rsidR="002E57D6" w:rsidRPr="00976BD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976BDB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9079" w14:textId="77777777" w:rsidR="002E57D6" w:rsidRPr="00976BD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976BDB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17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26A1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E2EE" w14:textId="77777777" w:rsidR="002E57D6" w:rsidRPr="00F97C43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F97C43">
              <w:rPr>
                <w:rFonts w:ascii="標楷體" w:eastAsia="標楷體" w:hAnsi="標楷體" w:hint="eastAsia"/>
                <w:color w:val="FF0000"/>
                <w:bdr w:val="single" w:sz="4" w:space="0" w:color="auto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8247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B204" w14:textId="77777777" w:rsidR="002E57D6" w:rsidRPr="00A0231E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A0231E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21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FD39" w14:textId="77777777" w:rsidR="002E57D6" w:rsidRPr="00267CEC" w:rsidRDefault="002E57D6" w:rsidP="002E57D6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bCs/>
                <w:sz w:val="20"/>
                <w:szCs w:val="20"/>
              </w:rPr>
              <w:t>●1/15(</w:t>
            </w:r>
            <w:proofErr w:type="gramStart"/>
            <w:r w:rsidRPr="00267CEC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267CEC">
              <w:rPr>
                <w:rFonts w:ascii="標楷體" w:eastAsia="標楷體" w:hAnsi="標楷體" w:hint="eastAsia"/>
                <w:bCs/>
                <w:sz w:val="20"/>
                <w:szCs w:val="20"/>
              </w:rPr>
              <w:t>)</w:t>
            </w:r>
            <w:r w:rsidRPr="00267CEC">
              <w:rPr>
                <w:rFonts w:ascii="標楷體" w:eastAsia="標楷體" w:hAnsi="標楷體" w:hint="eastAsia"/>
                <w:sz w:val="20"/>
                <w:szCs w:val="20"/>
              </w:rPr>
              <w:t>學習扶助課程</w:t>
            </w:r>
            <w:r w:rsidRPr="00267CEC">
              <w:rPr>
                <w:rFonts w:ascii="標楷體" w:eastAsia="標楷體" w:hAnsi="標楷體" w:hint="eastAsia"/>
                <w:bCs/>
                <w:sz w:val="20"/>
                <w:szCs w:val="20"/>
              </w:rPr>
              <w:t>結束</w:t>
            </w:r>
          </w:p>
          <w:p w14:paraId="6B214F44" w14:textId="77777777" w:rsidR="002E57D6" w:rsidRPr="00267CEC" w:rsidRDefault="002E57D6" w:rsidP="002E57D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bCs/>
                <w:sz w:val="20"/>
                <w:szCs w:val="20"/>
              </w:rPr>
              <w:t>●1/16-17第三次段考</w:t>
            </w:r>
          </w:p>
          <w:p w14:paraId="77EAE28E" w14:textId="77777777" w:rsidR="002E57D6" w:rsidRPr="00267CEC" w:rsidRDefault="002E57D6" w:rsidP="002E57D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bCs/>
                <w:sz w:val="20"/>
                <w:szCs w:val="20"/>
              </w:rPr>
              <w:t>●1/</w:t>
            </w:r>
            <w:r w:rsidRPr="00267CEC">
              <w:rPr>
                <w:rFonts w:ascii="標楷體" w:eastAsia="標楷體" w:hAnsi="標楷體"/>
                <w:bCs/>
                <w:sz w:val="20"/>
                <w:szCs w:val="20"/>
              </w:rPr>
              <w:t>19</w:t>
            </w:r>
            <w:r w:rsidRPr="00267CEC">
              <w:rPr>
                <w:rFonts w:ascii="標楷體" w:eastAsia="標楷體" w:hAnsi="標楷體" w:hint="eastAsia"/>
                <w:bCs/>
                <w:sz w:val="20"/>
                <w:szCs w:val="20"/>
              </w:rPr>
              <w:t>休業式(原定1/20休業式，因適逢例假日，休業式調整至1/19)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4F5C" w14:textId="77777777" w:rsidR="002E57D6" w:rsidRPr="00674958" w:rsidRDefault="003109CC" w:rsidP="002E57D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●</w:t>
            </w:r>
            <w:r w:rsidRPr="009D3D26">
              <w:rPr>
                <w:rFonts w:ascii="標楷體" w:eastAsia="標楷體" w:hAnsi="標楷體" w:hint="eastAsia"/>
                <w:bCs/>
                <w:sz w:val="20"/>
                <w:szCs w:val="20"/>
              </w:rPr>
              <w:t>財產管理抽查及系統填報</w:t>
            </w:r>
            <w:r w:rsidR="007E287E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="007E287E" w:rsidRPr="006C50BA">
              <w:rPr>
                <w:rFonts w:ascii="標楷體" w:eastAsia="標楷體" w:hAnsi="標楷體" w:hint="eastAsia"/>
                <w:bCs/>
                <w:sz w:val="20"/>
                <w:szCs w:val="20"/>
              </w:rPr>
              <w:t>●前校門校地整編進度確認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33F2" w14:textId="77777777" w:rsidR="002E57D6" w:rsidRPr="008912DB" w:rsidRDefault="002E57D6" w:rsidP="002E57D6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●技藝教育課程憑證</w:t>
            </w:r>
            <w:proofErr w:type="gramStart"/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彙整暨成果</w:t>
            </w:r>
            <w:proofErr w:type="gramEnd"/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製作。</w:t>
            </w:r>
          </w:p>
          <w:p w14:paraId="1AF4953F" w14:textId="77777777" w:rsidR="002E57D6" w:rsidRPr="008912DB" w:rsidRDefault="002E57D6" w:rsidP="002E57D6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●</w:t>
            </w:r>
            <w:r w:rsidRPr="008912D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回收各班生涯檔案夾</w:t>
            </w:r>
          </w:p>
        </w:tc>
      </w:tr>
      <w:tr w:rsidR="002E57D6" w:rsidRPr="00AF00CB" w14:paraId="3DA0A3CF" w14:textId="77777777" w:rsidTr="00244C78">
        <w:trPr>
          <w:cantSplit/>
          <w:trHeight w:val="1004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9BC60B" w14:textId="77777777" w:rsidR="002E57D6" w:rsidRPr="00AF00CB" w:rsidRDefault="002E57D6" w:rsidP="002E57D6">
            <w:pPr>
              <w:widowControl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2A096166" w14:textId="77777777" w:rsidR="002E57D6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(寬恕)</w:t>
            </w:r>
          </w:p>
          <w:p w14:paraId="44EA51E2" w14:textId="77777777" w:rsidR="002E57D6" w:rsidRPr="00AF00CB" w:rsidRDefault="002E57D6" w:rsidP="002E57D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00CB">
              <w:rPr>
                <w:rFonts w:ascii="標楷體" w:eastAsia="標楷體" w:hAnsi="標楷體" w:hint="eastAsia"/>
                <w:sz w:val="20"/>
                <w:szCs w:val="20"/>
              </w:rPr>
              <w:t>二十一</w:t>
            </w:r>
          </w:p>
          <w:p w14:paraId="6C541E0B" w14:textId="77777777" w:rsidR="002E57D6" w:rsidRPr="00AF00CB" w:rsidRDefault="002E57D6" w:rsidP="002E57D6">
            <w:pPr>
              <w:widowControl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2118F1E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6AC6D4F" w14:textId="77777777" w:rsidR="002E57D6" w:rsidRPr="00976BD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6BDB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FEA2978" w14:textId="77777777" w:rsidR="002E57D6" w:rsidRPr="00976BD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6BDB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545BC29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F502306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05C6483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388CC6E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28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21785CF" w14:textId="77777777" w:rsidR="002E57D6" w:rsidRPr="00267CEC" w:rsidRDefault="002E57D6" w:rsidP="002E57D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bCs/>
                <w:sz w:val="20"/>
                <w:szCs w:val="20"/>
              </w:rPr>
              <w:t>●1/2</w:t>
            </w:r>
            <w:r w:rsidRPr="00267CEC">
              <w:rPr>
                <w:rFonts w:ascii="標楷體" w:eastAsia="標楷體" w:hAnsi="標楷體"/>
                <w:bCs/>
                <w:sz w:val="20"/>
                <w:szCs w:val="20"/>
              </w:rPr>
              <w:t>0</w:t>
            </w:r>
            <w:r w:rsidRPr="00267CEC">
              <w:rPr>
                <w:rFonts w:ascii="標楷體" w:eastAsia="標楷體" w:hAnsi="標楷體" w:hint="eastAsia"/>
                <w:bCs/>
                <w:sz w:val="20"/>
                <w:szCs w:val="20"/>
              </w:rPr>
              <w:t>-2/6寒假</w:t>
            </w:r>
          </w:p>
          <w:p w14:paraId="2B75149E" w14:textId="77777777" w:rsidR="002E57D6" w:rsidRPr="00267CEC" w:rsidRDefault="002E57D6" w:rsidP="002E57D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bCs/>
                <w:sz w:val="20"/>
                <w:szCs w:val="20"/>
              </w:rPr>
              <w:t>●1/22</w:t>
            </w:r>
            <w:r w:rsidRPr="00267CEC">
              <w:rPr>
                <w:rFonts w:ascii="標楷體" w:eastAsia="標楷體" w:hAnsi="標楷體" w:hint="eastAsia"/>
                <w:sz w:val="20"/>
                <w:szCs w:val="20"/>
              </w:rPr>
              <w:t>學期成績登錄完成</w:t>
            </w:r>
          </w:p>
          <w:p w14:paraId="45A4B0A3" w14:textId="77777777" w:rsidR="002E57D6" w:rsidRPr="00267CEC" w:rsidRDefault="002E57D6" w:rsidP="002E57D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●1/23</w:t>
            </w:r>
            <w:r w:rsidRPr="00267CE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學期成績結算ヽ列印成績單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A1942BE" w14:textId="77777777" w:rsidR="002E57D6" w:rsidRPr="00674958" w:rsidRDefault="00283CD0" w:rsidP="002E57D6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912D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●</w:t>
            </w:r>
            <w:proofErr w:type="gramStart"/>
            <w:r w:rsidR="00497579">
              <w:rPr>
                <w:rFonts w:ascii="標楷體" w:eastAsia="標楷體" w:hAnsi="標楷體" w:hint="eastAsia"/>
                <w:bCs/>
                <w:sz w:val="20"/>
                <w:szCs w:val="20"/>
              </w:rPr>
              <w:t>農糧署米糧</w:t>
            </w:r>
            <w:proofErr w:type="gramEnd"/>
            <w:r w:rsidR="00497579">
              <w:rPr>
                <w:rFonts w:ascii="標楷體" w:eastAsia="標楷體" w:hAnsi="標楷體" w:hint="eastAsia"/>
                <w:bCs/>
                <w:sz w:val="20"/>
                <w:szCs w:val="20"/>
              </w:rPr>
              <w:t>申購</w:t>
            </w:r>
            <w:r w:rsidR="00894671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="00894671"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●學校財產第二期申報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6225196" w14:textId="77777777" w:rsidR="002E57D6" w:rsidRPr="008912DB" w:rsidRDefault="002E57D6" w:rsidP="002E57D6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2E57D6" w:rsidRPr="00AF00CB" w14:paraId="111E62E9" w14:textId="77777777" w:rsidTr="00244C78">
        <w:trPr>
          <w:cantSplit/>
          <w:trHeight w:val="1230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1E81" w14:textId="77777777" w:rsidR="002E57D6" w:rsidRPr="00AF00CB" w:rsidRDefault="002E57D6" w:rsidP="002E57D6">
            <w:pPr>
              <w:widowControl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20B2" w14:textId="77777777" w:rsidR="002E57D6" w:rsidRPr="00AF00CB" w:rsidRDefault="002E57D6" w:rsidP="002E57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00CB">
              <w:rPr>
                <w:rFonts w:ascii="標楷體" w:eastAsia="標楷體" w:hAnsi="標楷體" w:hint="eastAsia"/>
                <w:sz w:val="20"/>
                <w:szCs w:val="20"/>
              </w:rPr>
              <w:t>寒假</w:t>
            </w:r>
          </w:p>
        </w:tc>
        <w:tc>
          <w:tcPr>
            <w:tcW w:w="45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FA5E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bdr w:val="single" w:sz="4" w:space="0" w:color="auto" w:frame="1"/>
              </w:rPr>
            </w:pPr>
            <w:r w:rsidRPr="00510BEE"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E0B5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6390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45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3CB2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2/1</w:t>
            </w:r>
          </w:p>
        </w:tc>
        <w:tc>
          <w:tcPr>
            <w:tcW w:w="45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20AD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45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6689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03</w:t>
            </w:r>
          </w:p>
        </w:tc>
        <w:tc>
          <w:tcPr>
            <w:tcW w:w="45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7FDE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04</w:t>
            </w:r>
          </w:p>
        </w:tc>
        <w:tc>
          <w:tcPr>
            <w:tcW w:w="353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4947" w14:textId="77777777" w:rsidR="002E57D6" w:rsidRPr="00267CEC" w:rsidRDefault="002E57D6" w:rsidP="002E57D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bCs/>
                <w:sz w:val="20"/>
                <w:szCs w:val="20"/>
              </w:rPr>
              <w:t>●2/1</w:t>
            </w:r>
            <w:proofErr w:type="gramStart"/>
            <w:r w:rsidRPr="00267CEC">
              <w:rPr>
                <w:rFonts w:ascii="標楷體" w:eastAsia="標楷體" w:hAnsi="標楷體" w:hint="eastAsia"/>
                <w:bCs/>
                <w:sz w:val="20"/>
                <w:szCs w:val="20"/>
              </w:rPr>
              <w:t>全誼校務</w:t>
            </w:r>
            <w:proofErr w:type="gramEnd"/>
            <w:r w:rsidRPr="00267CEC">
              <w:rPr>
                <w:rFonts w:ascii="標楷體" w:eastAsia="標楷體" w:hAnsi="標楷體" w:hint="eastAsia"/>
                <w:bCs/>
                <w:sz w:val="20"/>
                <w:szCs w:val="20"/>
              </w:rPr>
              <w:t>行政系統切換至第2學</w:t>
            </w:r>
          </w:p>
          <w:p w14:paraId="28131CA2" w14:textId="77777777" w:rsidR="002E57D6" w:rsidRPr="00267CEC" w:rsidRDefault="002E57D6" w:rsidP="002E57D6">
            <w:pPr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  期</w:t>
            </w:r>
          </w:p>
        </w:tc>
        <w:tc>
          <w:tcPr>
            <w:tcW w:w="35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45CD" w14:textId="77777777" w:rsidR="002E57D6" w:rsidRPr="00674958" w:rsidRDefault="003109CC" w:rsidP="002E57D6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●校舍安全定期檢查</w:t>
            </w:r>
            <w:r w:rsidR="00894671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="00894671"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</w:t>
            </w:r>
            <w:r w:rsidR="00894671" w:rsidRPr="009D3D26">
              <w:rPr>
                <w:rFonts w:ascii="標楷體" w:eastAsia="標楷體" w:hAnsi="標楷體" w:hint="eastAsia"/>
                <w:bCs/>
                <w:sz w:val="20"/>
                <w:szCs w:val="20"/>
              </w:rPr>
              <w:t>財產管理抽查及系統填報</w:t>
            </w:r>
          </w:p>
        </w:tc>
        <w:tc>
          <w:tcPr>
            <w:tcW w:w="35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7FDE" w14:textId="77777777" w:rsidR="002E57D6" w:rsidRPr="00AA64F9" w:rsidRDefault="002E57D6" w:rsidP="00AA64F9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●2/1-2/10學校輔導工作成果填報</w:t>
            </w:r>
            <w:proofErr w:type="gramStart"/>
            <w:r w:rsidRPr="008912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系統線上填報</w:t>
            </w:r>
            <w:proofErr w:type="gramEnd"/>
          </w:p>
        </w:tc>
      </w:tr>
      <w:tr w:rsidR="002E57D6" w:rsidRPr="00AF00CB" w14:paraId="1131D45D" w14:textId="77777777" w:rsidTr="004E191A">
        <w:trPr>
          <w:cantSplit/>
          <w:trHeight w:val="553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53EDD" w14:textId="77777777" w:rsidR="002E57D6" w:rsidRPr="00BE6FBF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E6FBF">
              <w:rPr>
                <w:rFonts w:ascii="標楷體" w:eastAsia="標楷體" w:hAnsi="標楷體" w:hint="eastAsia"/>
                <w:b/>
              </w:rPr>
              <w:t>2</w:t>
            </w:r>
          </w:p>
          <w:p w14:paraId="0B09834C" w14:textId="77777777" w:rsidR="002E57D6" w:rsidRPr="00BE6FBF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06FEBA61" w14:textId="77777777" w:rsidR="002E57D6" w:rsidRPr="00BE6FBF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E6FBF">
              <w:rPr>
                <w:rFonts w:ascii="標楷體" w:eastAsia="標楷體" w:hAnsi="標楷體" w:hint="eastAsia"/>
                <w:b/>
              </w:rPr>
              <w:t>閱</w:t>
            </w:r>
            <w:proofErr w:type="gramEnd"/>
          </w:p>
          <w:p w14:paraId="7540BE74" w14:textId="77777777" w:rsidR="002E57D6" w:rsidRPr="00BE6FBF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E6FBF">
              <w:rPr>
                <w:rFonts w:ascii="標楷體" w:eastAsia="標楷體" w:hAnsi="標楷體" w:hint="eastAsia"/>
                <w:b/>
              </w:rPr>
              <w:t>讀</w:t>
            </w:r>
          </w:p>
          <w:p w14:paraId="4FD75037" w14:textId="77777777" w:rsidR="002E57D6" w:rsidRPr="00BE6FBF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E6FBF">
              <w:rPr>
                <w:rFonts w:ascii="標楷體" w:eastAsia="標楷體" w:hAnsi="標楷體" w:hint="eastAsia"/>
                <w:b/>
              </w:rPr>
              <w:t>土</w:t>
            </w:r>
          </w:p>
          <w:p w14:paraId="122D335D" w14:textId="77777777" w:rsidR="002E57D6" w:rsidRPr="00AF00CB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FBF">
              <w:rPr>
                <w:rFonts w:ascii="標楷體" w:eastAsia="標楷體" w:hAnsi="標楷體" w:hint="eastAsia"/>
                <w:b/>
              </w:rPr>
              <w:t>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210B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00CB">
              <w:rPr>
                <w:rFonts w:ascii="標楷體" w:eastAsia="標楷體" w:hAnsi="標楷體" w:hint="eastAsia"/>
                <w:sz w:val="20"/>
                <w:szCs w:val="20"/>
              </w:rPr>
              <w:t>年假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8DEC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bdr w:val="single" w:sz="4" w:space="0" w:color="auto" w:frame="1"/>
              </w:rPr>
            </w:pPr>
            <w:r w:rsidRPr="00510BEE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5201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BDD7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B3E7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73BE" w14:textId="77777777" w:rsidR="002E57D6" w:rsidRPr="00A0231E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0231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1D28" w14:textId="77777777" w:rsidR="002E57D6" w:rsidRPr="00A0231E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shd w:val="pct15" w:color="auto" w:fill="FFFFFF"/>
              </w:rPr>
            </w:pPr>
            <w:r w:rsidRPr="00A0231E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7F45" w14:textId="77777777" w:rsidR="002E57D6" w:rsidRPr="00A0231E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shd w:val="pct15" w:color="auto" w:fill="FFFFFF"/>
              </w:rPr>
            </w:pPr>
            <w:r w:rsidRPr="00A0231E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11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37BC" w14:textId="77777777" w:rsidR="002E57D6" w:rsidRPr="00267CEC" w:rsidRDefault="002E57D6" w:rsidP="002E57D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ED94" w14:textId="77777777" w:rsidR="002E57D6" w:rsidRDefault="003109CC" w:rsidP="002E57D6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開學前校舍安全整備</w:t>
            </w:r>
          </w:p>
          <w:p w14:paraId="55B02F24" w14:textId="77777777" w:rsidR="00947362" w:rsidRPr="00AF00CB" w:rsidRDefault="00947362" w:rsidP="002E57D6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●操場割草、庭園美化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52E4" w14:textId="77777777" w:rsidR="002E57D6" w:rsidRPr="00C13D3A" w:rsidRDefault="002E57D6" w:rsidP="002E57D6">
            <w:pPr>
              <w:spacing w:line="0" w:lineRule="atLeast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</w:p>
        </w:tc>
      </w:tr>
      <w:tr w:rsidR="002E57D6" w:rsidRPr="00AF00CB" w14:paraId="0877E47D" w14:textId="77777777" w:rsidTr="004E191A">
        <w:trPr>
          <w:cantSplit/>
          <w:trHeight w:val="575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ACBDF7" w14:textId="77777777" w:rsidR="002E57D6" w:rsidRPr="00AF00CB" w:rsidRDefault="002E57D6" w:rsidP="002E57D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7FD3" w14:textId="77777777" w:rsidR="002E57D6" w:rsidRPr="00AF00CB" w:rsidRDefault="002E57D6" w:rsidP="002E57D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AC59" w14:textId="77777777" w:rsidR="002E57D6" w:rsidRPr="00A0231E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0231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C558" w14:textId="77777777" w:rsidR="002E57D6" w:rsidRPr="00A0231E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0231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BA47" w14:textId="77777777" w:rsidR="002E57D6" w:rsidRPr="00A0231E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0231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128D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A67C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8EE2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318B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18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793C" w14:textId="77777777" w:rsidR="005225C2" w:rsidRDefault="002E57D6" w:rsidP="005225C2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7CEC">
              <w:rPr>
                <w:rFonts w:ascii="標楷體" w:eastAsia="標楷體" w:hAnsi="標楷體" w:hint="eastAsia"/>
                <w:bCs/>
                <w:sz w:val="20"/>
                <w:szCs w:val="20"/>
              </w:rPr>
              <w:t>●原定112學年度第2學期開學日為113/2/12(</w:t>
            </w:r>
            <w:proofErr w:type="gramStart"/>
            <w:r w:rsidRPr="00267CEC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267CEC">
              <w:rPr>
                <w:rFonts w:ascii="標楷體" w:eastAsia="標楷體" w:hAnsi="標楷體" w:hint="eastAsia"/>
                <w:bCs/>
                <w:sz w:val="20"/>
                <w:szCs w:val="20"/>
              </w:rPr>
              <w:t>)；因開學期間適逢春節連假(2/9-14)</w:t>
            </w:r>
            <w:proofErr w:type="gramStart"/>
            <w:r w:rsidRPr="00267CEC">
              <w:rPr>
                <w:rFonts w:ascii="標楷體" w:eastAsia="標楷體" w:hAnsi="標楷體" w:hint="eastAsia"/>
                <w:bCs/>
                <w:sz w:val="20"/>
                <w:szCs w:val="20"/>
              </w:rPr>
              <w:t>﹐</w:t>
            </w:r>
            <w:proofErr w:type="gramEnd"/>
            <w:r w:rsidR="005225C2" w:rsidRPr="005225C2">
              <w:rPr>
                <w:rFonts w:ascii="標楷體" w:eastAsia="標楷體" w:hAnsi="標楷體" w:hint="eastAsia"/>
                <w:bCs/>
                <w:sz w:val="20"/>
                <w:szCs w:val="20"/>
              </w:rPr>
              <w:t>考量親子作息一致，經教育部召開全國協調會議決議調整至</w:t>
            </w:r>
            <w:r w:rsidR="005225C2" w:rsidRPr="005225C2">
              <w:rPr>
                <w:rFonts w:ascii="標楷體" w:eastAsia="標楷體" w:hAnsi="標楷體"/>
                <w:bCs/>
                <w:sz w:val="20"/>
                <w:szCs w:val="20"/>
              </w:rPr>
              <w:t>113/2/16(</w:t>
            </w:r>
            <w:r w:rsidR="005225C2" w:rsidRPr="005225C2">
              <w:rPr>
                <w:rFonts w:ascii="標楷體" w:eastAsia="標楷體" w:hAnsi="標楷體" w:hint="eastAsia"/>
                <w:bCs/>
                <w:sz w:val="20"/>
                <w:szCs w:val="20"/>
              </w:rPr>
              <w:t>五</w:t>
            </w:r>
            <w:r w:rsidR="005225C2" w:rsidRPr="005225C2">
              <w:rPr>
                <w:rFonts w:ascii="標楷體" w:eastAsia="標楷體" w:hAnsi="標楷體"/>
                <w:bCs/>
                <w:sz w:val="20"/>
                <w:szCs w:val="20"/>
              </w:rPr>
              <w:t>)</w:t>
            </w:r>
            <w:r w:rsidR="005225C2" w:rsidRPr="005225C2">
              <w:rPr>
                <w:rFonts w:ascii="標楷體" w:eastAsia="標楷體" w:hAnsi="標楷體" w:hint="eastAsia"/>
                <w:bCs/>
                <w:sz w:val="20"/>
                <w:szCs w:val="20"/>
              </w:rPr>
              <w:t>開學。</w:t>
            </w:r>
          </w:p>
          <w:p w14:paraId="7627E788" w14:textId="77777777" w:rsidR="005225C2" w:rsidRDefault="005225C2" w:rsidP="005225C2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●2/17(六)行政人員補2/8小年夜彈性調整放假。</w:t>
            </w: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學生補上2/15(四)之課</w:t>
            </w:r>
            <w:proofErr w:type="gramStart"/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。</w:t>
            </w:r>
          </w:p>
          <w:p w14:paraId="73EA4C9B" w14:textId="77777777" w:rsidR="002E57D6" w:rsidRPr="00267CEC" w:rsidRDefault="002E57D6" w:rsidP="002E57D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CE6A" w14:textId="77777777" w:rsidR="002E57D6" w:rsidRPr="00AF00CB" w:rsidRDefault="003109CC" w:rsidP="002E57D6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●廚房及午餐器具檢整</w:t>
            </w:r>
            <w:r w:rsidR="00894671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="00894671" w:rsidRPr="00555430">
              <w:rPr>
                <w:rFonts w:ascii="標楷體" w:eastAsia="標楷體" w:hAnsi="標楷體" w:hint="eastAsia"/>
                <w:sz w:val="18"/>
                <w:szCs w:val="18"/>
              </w:rPr>
              <w:t>●</w:t>
            </w:r>
            <w:r w:rsidR="00894671" w:rsidRPr="00165C00">
              <w:rPr>
                <w:rFonts w:ascii="標楷體" w:eastAsia="標楷體" w:hAnsi="標楷體" w:hint="eastAsia"/>
                <w:bCs/>
                <w:sz w:val="20"/>
                <w:szCs w:val="20"/>
              </w:rPr>
              <w:t>災害應變管理系統數據填報</w:t>
            </w:r>
            <w:r w:rsidR="00227E39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="00227E39"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</w:t>
            </w:r>
            <w:r w:rsidR="00227E39">
              <w:rPr>
                <w:rFonts w:ascii="標楷體" w:eastAsia="標楷體" w:hAnsi="標楷體" w:hint="eastAsia"/>
                <w:bCs/>
                <w:sz w:val="20"/>
                <w:szCs w:val="20"/>
              </w:rPr>
              <w:t>註冊單據印製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BF4F" w14:textId="77777777" w:rsidR="002E57D6" w:rsidRPr="00C13D3A" w:rsidRDefault="002E57D6" w:rsidP="002E57D6">
            <w:pPr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2E57D6" w:rsidRPr="00AF00CB" w14:paraId="30313E26" w14:textId="77777777" w:rsidTr="00954514">
        <w:trPr>
          <w:cantSplit/>
          <w:trHeight w:val="838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A853805" w14:textId="77777777" w:rsidR="002E57D6" w:rsidRPr="00AF00CB" w:rsidRDefault="002E57D6" w:rsidP="002E57D6">
            <w:pPr>
              <w:widowControl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C302E3" w14:textId="77777777" w:rsidR="002E57D6" w:rsidRPr="00AF00CB" w:rsidRDefault="002E57D6" w:rsidP="002E57D6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52AE08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EB5481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15AC69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83FFED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FE0163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880816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AAF4A7" w14:textId="77777777" w:rsidR="002E57D6" w:rsidRPr="00AF00CB" w:rsidRDefault="002E57D6" w:rsidP="002E57D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25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B8A4A2" w14:textId="63B190CC" w:rsidR="002E57D6" w:rsidRPr="00267CEC" w:rsidRDefault="002E57D6" w:rsidP="002E57D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90A09C" w14:textId="77777777" w:rsidR="002E57D6" w:rsidRPr="00AF00CB" w:rsidRDefault="00283CD0" w:rsidP="00283CD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912D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●</w:t>
            </w:r>
            <w:proofErr w:type="gramStart"/>
            <w:r w:rsidR="00497579">
              <w:rPr>
                <w:rFonts w:ascii="標楷體" w:eastAsia="標楷體" w:hAnsi="標楷體" w:hint="eastAsia"/>
                <w:bCs/>
                <w:sz w:val="20"/>
                <w:szCs w:val="20"/>
              </w:rPr>
              <w:t>農糧署米糧</w:t>
            </w:r>
            <w:proofErr w:type="gramEnd"/>
            <w:r w:rsidR="00497579">
              <w:rPr>
                <w:rFonts w:ascii="標楷體" w:eastAsia="標楷體" w:hAnsi="標楷體" w:hint="eastAsia"/>
                <w:bCs/>
                <w:sz w:val="20"/>
                <w:szCs w:val="20"/>
              </w:rPr>
              <w:t>申購</w:t>
            </w:r>
            <w:r w:rsidR="00947362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="00947362" w:rsidRPr="00674958">
              <w:rPr>
                <w:rFonts w:ascii="標楷體" w:eastAsia="標楷體" w:hAnsi="標楷體" w:hint="eastAsia"/>
                <w:bCs/>
                <w:sz w:val="20"/>
                <w:szCs w:val="20"/>
              </w:rPr>
              <w:t>●操場割草、庭園美化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6E5EA3" w14:textId="77777777" w:rsidR="002E57D6" w:rsidRPr="00C13D3A" w:rsidRDefault="002E57D6" w:rsidP="002E57D6">
            <w:pPr>
              <w:spacing w:line="220" w:lineRule="exact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</w:p>
        </w:tc>
      </w:tr>
    </w:tbl>
    <w:p w14:paraId="6C2A14B7" w14:textId="77777777" w:rsidR="001A1934" w:rsidRPr="00555430" w:rsidRDefault="001A1934" w:rsidP="005C0003">
      <w:pPr>
        <w:ind w:firstLineChars="150" w:firstLine="270"/>
        <w:rPr>
          <w:rFonts w:ascii="標楷體" w:eastAsia="標楷體" w:hAnsi="標楷體"/>
          <w:b/>
          <w:sz w:val="18"/>
          <w:szCs w:val="18"/>
        </w:rPr>
      </w:pPr>
      <w:r w:rsidRPr="00555430">
        <w:rPr>
          <w:rFonts w:ascii="標楷體" w:eastAsia="標楷體" w:hAnsi="標楷體" w:hint="eastAsia"/>
          <w:b/>
          <w:sz w:val="18"/>
          <w:szCs w:val="18"/>
        </w:rPr>
        <w:t>※請教師每學期參與性平教育、人權教育、環境教育、生命教育、生涯發展教育…等宣導。</w:t>
      </w:r>
    </w:p>
    <w:sectPr w:rsidR="001A1934" w:rsidRPr="00555430" w:rsidSect="00AF00CB">
      <w:pgSz w:w="16840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AAF44" w14:textId="77777777" w:rsidR="00620B9C" w:rsidRDefault="00620B9C" w:rsidP="00092492">
      <w:r>
        <w:separator/>
      </w:r>
    </w:p>
  </w:endnote>
  <w:endnote w:type="continuationSeparator" w:id="0">
    <w:p w14:paraId="75365C49" w14:textId="77777777" w:rsidR="00620B9C" w:rsidRDefault="00620B9C" w:rsidP="0009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auKai">
    <w:altName w:val="Times New Roman"/>
    <w:charset w:val="00"/>
    <w:family w:val="auto"/>
    <w:pitch w:val="default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E0000" w:usb2="00000010" w:usb3="00000000" w:csb0="001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101BF" w14:textId="77777777" w:rsidR="00620B9C" w:rsidRDefault="00620B9C" w:rsidP="00092492">
      <w:r>
        <w:separator/>
      </w:r>
    </w:p>
  </w:footnote>
  <w:footnote w:type="continuationSeparator" w:id="0">
    <w:p w14:paraId="0B7FC54A" w14:textId="77777777" w:rsidR="00620B9C" w:rsidRDefault="00620B9C" w:rsidP="00092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934"/>
    <w:rsid w:val="000176FF"/>
    <w:rsid w:val="000338D2"/>
    <w:rsid w:val="0003597A"/>
    <w:rsid w:val="00042EC9"/>
    <w:rsid w:val="00080880"/>
    <w:rsid w:val="00085E60"/>
    <w:rsid w:val="0009169E"/>
    <w:rsid w:val="00092492"/>
    <w:rsid w:val="0009579E"/>
    <w:rsid w:val="000A6B64"/>
    <w:rsid w:val="000A7E05"/>
    <w:rsid w:val="000B0642"/>
    <w:rsid w:val="000B4A03"/>
    <w:rsid w:val="000B5F33"/>
    <w:rsid w:val="000B7D5D"/>
    <w:rsid w:val="000C3291"/>
    <w:rsid w:val="000D342A"/>
    <w:rsid w:val="000F083C"/>
    <w:rsid w:val="000F1168"/>
    <w:rsid w:val="000F6DD9"/>
    <w:rsid w:val="0011532D"/>
    <w:rsid w:val="001352CC"/>
    <w:rsid w:val="00155FA5"/>
    <w:rsid w:val="0016169A"/>
    <w:rsid w:val="00165916"/>
    <w:rsid w:val="00165C00"/>
    <w:rsid w:val="00172546"/>
    <w:rsid w:val="00173FA8"/>
    <w:rsid w:val="00176535"/>
    <w:rsid w:val="00185837"/>
    <w:rsid w:val="00196782"/>
    <w:rsid w:val="00197152"/>
    <w:rsid w:val="001A1934"/>
    <w:rsid w:val="001A7369"/>
    <w:rsid w:val="001A7B81"/>
    <w:rsid w:val="00200B41"/>
    <w:rsid w:val="002033F8"/>
    <w:rsid w:val="00203F22"/>
    <w:rsid w:val="00215E10"/>
    <w:rsid w:val="002162C7"/>
    <w:rsid w:val="00227E39"/>
    <w:rsid w:val="00231723"/>
    <w:rsid w:val="00240EFF"/>
    <w:rsid w:val="00244C78"/>
    <w:rsid w:val="0025175F"/>
    <w:rsid w:val="00261F6A"/>
    <w:rsid w:val="00267CEC"/>
    <w:rsid w:val="00272AD3"/>
    <w:rsid w:val="00283CD0"/>
    <w:rsid w:val="00291253"/>
    <w:rsid w:val="0029579E"/>
    <w:rsid w:val="002B1FD8"/>
    <w:rsid w:val="002C057C"/>
    <w:rsid w:val="002D1418"/>
    <w:rsid w:val="002D2427"/>
    <w:rsid w:val="002D58F9"/>
    <w:rsid w:val="002E57D6"/>
    <w:rsid w:val="002F13A6"/>
    <w:rsid w:val="002F4D47"/>
    <w:rsid w:val="003109CC"/>
    <w:rsid w:val="00311F1F"/>
    <w:rsid w:val="00313E6A"/>
    <w:rsid w:val="003248FE"/>
    <w:rsid w:val="00324A70"/>
    <w:rsid w:val="00340686"/>
    <w:rsid w:val="00352027"/>
    <w:rsid w:val="003616D1"/>
    <w:rsid w:val="003678C0"/>
    <w:rsid w:val="00371E4F"/>
    <w:rsid w:val="00391076"/>
    <w:rsid w:val="003A08E8"/>
    <w:rsid w:val="003A2701"/>
    <w:rsid w:val="003C6E33"/>
    <w:rsid w:val="003E49F2"/>
    <w:rsid w:val="00403BA4"/>
    <w:rsid w:val="00406114"/>
    <w:rsid w:val="00424084"/>
    <w:rsid w:val="00434086"/>
    <w:rsid w:val="00447FE9"/>
    <w:rsid w:val="00455CC5"/>
    <w:rsid w:val="0046183E"/>
    <w:rsid w:val="004622C8"/>
    <w:rsid w:val="004647D3"/>
    <w:rsid w:val="00474889"/>
    <w:rsid w:val="00487765"/>
    <w:rsid w:val="00496866"/>
    <w:rsid w:val="0049754B"/>
    <w:rsid w:val="00497579"/>
    <w:rsid w:val="004A16A7"/>
    <w:rsid w:val="004D0688"/>
    <w:rsid w:val="004E060A"/>
    <w:rsid w:val="004E191A"/>
    <w:rsid w:val="004E5277"/>
    <w:rsid w:val="004F5CEE"/>
    <w:rsid w:val="00506806"/>
    <w:rsid w:val="00510BEE"/>
    <w:rsid w:val="00510E63"/>
    <w:rsid w:val="005215E3"/>
    <w:rsid w:val="005225C2"/>
    <w:rsid w:val="005247E8"/>
    <w:rsid w:val="00527E3B"/>
    <w:rsid w:val="005302CB"/>
    <w:rsid w:val="00536C5E"/>
    <w:rsid w:val="00542465"/>
    <w:rsid w:val="00554A1D"/>
    <w:rsid w:val="00556CDC"/>
    <w:rsid w:val="005613B4"/>
    <w:rsid w:val="00570733"/>
    <w:rsid w:val="0057652D"/>
    <w:rsid w:val="005A3CF8"/>
    <w:rsid w:val="005A433A"/>
    <w:rsid w:val="005B2FDA"/>
    <w:rsid w:val="005B662F"/>
    <w:rsid w:val="005B7069"/>
    <w:rsid w:val="005C0003"/>
    <w:rsid w:val="005D03CE"/>
    <w:rsid w:val="005F4991"/>
    <w:rsid w:val="006064C0"/>
    <w:rsid w:val="00620B9C"/>
    <w:rsid w:val="00627B20"/>
    <w:rsid w:val="0063235A"/>
    <w:rsid w:val="00645ED1"/>
    <w:rsid w:val="00655334"/>
    <w:rsid w:val="006570B2"/>
    <w:rsid w:val="006615BD"/>
    <w:rsid w:val="0067089A"/>
    <w:rsid w:val="00674958"/>
    <w:rsid w:val="00684476"/>
    <w:rsid w:val="006A0BFC"/>
    <w:rsid w:val="006A16C6"/>
    <w:rsid w:val="006A2D87"/>
    <w:rsid w:val="006B0461"/>
    <w:rsid w:val="006C3CC7"/>
    <w:rsid w:val="006C50BA"/>
    <w:rsid w:val="006E7C59"/>
    <w:rsid w:val="006F0AD0"/>
    <w:rsid w:val="006F4D80"/>
    <w:rsid w:val="007021DF"/>
    <w:rsid w:val="00711698"/>
    <w:rsid w:val="0072708C"/>
    <w:rsid w:val="007318C1"/>
    <w:rsid w:val="0073654B"/>
    <w:rsid w:val="007421EF"/>
    <w:rsid w:val="007432C3"/>
    <w:rsid w:val="0074629B"/>
    <w:rsid w:val="00765B94"/>
    <w:rsid w:val="00770238"/>
    <w:rsid w:val="00772FBB"/>
    <w:rsid w:val="00775102"/>
    <w:rsid w:val="00776834"/>
    <w:rsid w:val="007857CA"/>
    <w:rsid w:val="00794377"/>
    <w:rsid w:val="007C242C"/>
    <w:rsid w:val="007C6F8B"/>
    <w:rsid w:val="007C7C5B"/>
    <w:rsid w:val="007D1541"/>
    <w:rsid w:val="007E064C"/>
    <w:rsid w:val="007E143B"/>
    <w:rsid w:val="007E287E"/>
    <w:rsid w:val="007E5C58"/>
    <w:rsid w:val="0084271B"/>
    <w:rsid w:val="008525AF"/>
    <w:rsid w:val="00854A56"/>
    <w:rsid w:val="00854AC5"/>
    <w:rsid w:val="00861F07"/>
    <w:rsid w:val="0086567C"/>
    <w:rsid w:val="00865899"/>
    <w:rsid w:val="0087008E"/>
    <w:rsid w:val="00871B94"/>
    <w:rsid w:val="00871E4A"/>
    <w:rsid w:val="008912DB"/>
    <w:rsid w:val="00893978"/>
    <w:rsid w:val="00894671"/>
    <w:rsid w:val="008A2B73"/>
    <w:rsid w:val="008B2F82"/>
    <w:rsid w:val="008C4B3C"/>
    <w:rsid w:val="008D620D"/>
    <w:rsid w:val="008E6BF1"/>
    <w:rsid w:val="0090060C"/>
    <w:rsid w:val="00903A48"/>
    <w:rsid w:val="0091422B"/>
    <w:rsid w:val="00920B6D"/>
    <w:rsid w:val="00946F62"/>
    <w:rsid w:val="00947362"/>
    <w:rsid w:val="0095439B"/>
    <w:rsid w:val="00954514"/>
    <w:rsid w:val="00963A2A"/>
    <w:rsid w:val="00976B31"/>
    <w:rsid w:val="00976BDB"/>
    <w:rsid w:val="00991486"/>
    <w:rsid w:val="00991912"/>
    <w:rsid w:val="009B6D63"/>
    <w:rsid w:val="009D3D26"/>
    <w:rsid w:val="009E0D90"/>
    <w:rsid w:val="00A0231E"/>
    <w:rsid w:val="00A14158"/>
    <w:rsid w:val="00A15A28"/>
    <w:rsid w:val="00A160D4"/>
    <w:rsid w:val="00A23D87"/>
    <w:rsid w:val="00A32BF5"/>
    <w:rsid w:val="00A33718"/>
    <w:rsid w:val="00A36B45"/>
    <w:rsid w:val="00A46033"/>
    <w:rsid w:val="00A51D8F"/>
    <w:rsid w:val="00A53464"/>
    <w:rsid w:val="00A57338"/>
    <w:rsid w:val="00A736E7"/>
    <w:rsid w:val="00A802E5"/>
    <w:rsid w:val="00A8069E"/>
    <w:rsid w:val="00AA64F9"/>
    <w:rsid w:val="00AB1B06"/>
    <w:rsid w:val="00AB23C1"/>
    <w:rsid w:val="00AC0866"/>
    <w:rsid w:val="00AC6445"/>
    <w:rsid w:val="00AD1596"/>
    <w:rsid w:val="00AD4E5B"/>
    <w:rsid w:val="00AF00CB"/>
    <w:rsid w:val="00AF36AD"/>
    <w:rsid w:val="00B06F57"/>
    <w:rsid w:val="00B213A2"/>
    <w:rsid w:val="00B26934"/>
    <w:rsid w:val="00B44639"/>
    <w:rsid w:val="00B53EA4"/>
    <w:rsid w:val="00B67D4C"/>
    <w:rsid w:val="00B8009D"/>
    <w:rsid w:val="00BA5824"/>
    <w:rsid w:val="00BC4A82"/>
    <w:rsid w:val="00BD76D6"/>
    <w:rsid w:val="00BE3377"/>
    <w:rsid w:val="00BE6CC6"/>
    <w:rsid w:val="00BE6FBF"/>
    <w:rsid w:val="00C00528"/>
    <w:rsid w:val="00C05D9A"/>
    <w:rsid w:val="00C13D3A"/>
    <w:rsid w:val="00C153A5"/>
    <w:rsid w:val="00C1689D"/>
    <w:rsid w:val="00C17B7E"/>
    <w:rsid w:val="00C21495"/>
    <w:rsid w:val="00C52F95"/>
    <w:rsid w:val="00C54CFB"/>
    <w:rsid w:val="00C61337"/>
    <w:rsid w:val="00C620AD"/>
    <w:rsid w:val="00C63BE2"/>
    <w:rsid w:val="00C661C7"/>
    <w:rsid w:val="00C710C3"/>
    <w:rsid w:val="00C73A74"/>
    <w:rsid w:val="00C75A9D"/>
    <w:rsid w:val="00C75F6F"/>
    <w:rsid w:val="00C910A9"/>
    <w:rsid w:val="00CA2053"/>
    <w:rsid w:val="00CB1CF7"/>
    <w:rsid w:val="00CC5D9A"/>
    <w:rsid w:val="00CD2620"/>
    <w:rsid w:val="00CD7850"/>
    <w:rsid w:val="00CF1C03"/>
    <w:rsid w:val="00D0602D"/>
    <w:rsid w:val="00D07F9B"/>
    <w:rsid w:val="00D23596"/>
    <w:rsid w:val="00D246BF"/>
    <w:rsid w:val="00D3718B"/>
    <w:rsid w:val="00D40BA5"/>
    <w:rsid w:val="00D439F0"/>
    <w:rsid w:val="00D44031"/>
    <w:rsid w:val="00D82047"/>
    <w:rsid w:val="00D856DC"/>
    <w:rsid w:val="00DA67C3"/>
    <w:rsid w:val="00DB533B"/>
    <w:rsid w:val="00DD14CB"/>
    <w:rsid w:val="00DE245D"/>
    <w:rsid w:val="00E13736"/>
    <w:rsid w:val="00E22DFC"/>
    <w:rsid w:val="00E36BCD"/>
    <w:rsid w:val="00E40B10"/>
    <w:rsid w:val="00E570FF"/>
    <w:rsid w:val="00E67A2C"/>
    <w:rsid w:val="00E70E70"/>
    <w:rsid w:val="00E77AAD"/>
    <w:rsid w:val="00E80401"/>
    <w:rsid w:val="00EA05BA"/>
    <w:rsid w:val="00EC1502"/>
    <w:rsid w:val="00EC3E03"/>
    <w:rsid w:val="00EE25AA"/>
    <w:rsid w:val="00EE5DEB"/>
    <w:rsid w:val="00EE5F0F"/>
    <w:rsid w:val="00EE7BA0"/>
    <w:rsid w:val="00EF1DDB"/>
    <w:rsid w:val="00EF41A1"/>
    <w:rsid w:val="00EF7999"/>
    <w:rsid w:val="00EF7A74"/>
    <w:rsid w:val="00F00C11"/>
    <w:rsid w:val="00F025FA"/>
    <w:rsid w:val="00F05C94"/>
    <w:rsid w:val="00F1041C"/>
    <w:rsid w:val="00F14F26"/>
    <w:rsid w:val="00F23202"/>
    <w:rsid w:val="00F37D4B"/>
    <w:rsid w:val="00F41F68"/>
    <w:rsid w:val="00F44868"/>
    <w:rsid w:val="00F475C8"/>
    <w:rsid w:val="00F50298"/>
    <w:rsid w:val="00F52C5A"/>
    <w:rsid w:val="00F56EB7"/>
    <w:rsid w:val="00F60EF7"/>
    <w:rsid w:val="00F6582B"/>
    <w:rsid w:val="00F76A61"/>
    <w:rsid w:val="00F9320C"/>
    <w:rsid w:val="00F9639D"/>
    <w:rsid w:val="00F97C43"/>
    <w:rsid w:val="00FA6D7A"/>
    <w:rsid w:val="00FB1484"/>
    <w:rsid w:val="00FB4300"/>
    <w:rsid w:val="00FC10D7"/>
    <w:rsid w:val="00FC3F1A"/>
    <w:rsid w:val="00FC63DD"/>
    <w:rsid w:val="00FD65DC"/>
    <w:rsid w:val="00FD66D1"/>
    <w:rsid w:val="00FF4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661AF"/>
  <w15:docId w15:val="{9347F790-5F1D-4FC2-A933-A36E642D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3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934"/>
    <w:pPr>
      <w:ind w:leftChars="200" w:left="480"/>
    </w:pPr>
    <w:rPr>
      <w:rFonts w:ascii="Calibri" w:hAnsi="Calibri"/>
      <w:szCs w:val="22"/>
    </w:rPr>
  </w:style>
  <w:style w:type="character" w:customStyle="1" w:styleId="fontbody1">
    <w:name w:val="font_body1"/>
    <w:rsid w:val="001A1934"/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92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249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2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2492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2E57D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9F8F7-5B5E-4952-8F11-389AB798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michelle she</cp:lastModifiedBy>
  <cp:revision>4</cp:revision>
  <cp:lastPrinted>2020-08-25T01:30:00Z</cp:lastPrinted>
  <dcterms:created xsi:type="dcterms:W3CDTF">2023-09-06T01:57:00Z</dcterms:created>
  <dcterms:modified xsi:type="dcterms:W3CDTF">2023-09-06T02:35:00Z</dcterms:modified>
</cp:coreProperties>
</file>